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0D45" w14:textId="184284E0" w:rsidR="00465DC2" w:rsidRDefault="00465DC2" w:rsidP="00DE17DC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DC">
        <w:rPr>
          <w:rFonts w:ascii="Times New Roman" w:eastAsia="Times New Roman" w:hAnsi="Times New Roman" w:cs="Times New Roman"/>
          <w:i/>
          <w:iCs/>
          <w:sz w:val="48"/>
          <w:szCs w:val="48"/>
        </w:rPr>
        <w:t xml:space="preserve">A Christmas </w:t>
      </w:r>
      <w:proofErr w:type="gramStart"/>
      <w:r w:rsidRPr="00DE17DC">
        <w:rPr>
          <w:rFonts w:ascii="Times New Roman" w:eastAsia="Times New Roman" w:hAnsi="Times New Roman" w:cs="Times New Roman"/>
          <w:i/>
          <w:iCs/>
          <w:sz w:val="48"/>
          <w:szCs w:val="48"/>
        </w:rPr>
        <w:t>Celebration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17DC">
        <w:rPr>
          <w:rFonts w:ascii="Times New Roman" w:eastAsia="Times New Roman" w:hAnsi="Times New Roman" w:cs="Times New Roman"/>
          <w:i/>
          <w:iCs/>
          <w:sz w:val="36"/>
          <w:szCs w:val="36"/>
        </w:rPr>
        <w:t>by Robert Tewes</w:t>
      </w:r>
    </w:p>
    <w:p w14:paraId="12A4707C" w14:textId="48AA924B" w:rsidR="00B842EB" w:rsidRPr="00B842EB" w:rsidRDefault="00B842EB" w:rsidP="00B842E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4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 the </w:t>
      </w:r>
      <w:r w:rsidR="00DE17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first </w:t>
      </w:r>
      <w:r w:rsidRPr="00B842EB">
        <w:rPr>
          <w:rFonts w:ascii="Times New Roman" w:eastAsia="Times New Roman" w:hAnsi="Times New Roman" w:cs="Times New Roman"/>
          <w:i/>
          <w:iCs/>
          <w:sz w:val="24"/>
          <w:szCs w:val="24"/>
        </w:rPr>
        <w:t>song begins, all the children process to their places while they sing the following carol:</w:t>
      </w:r>
    </w:p>
    <w:p w14:paraId="7317ED97" w14:textId="478C5F17" w:rsidR="00FC5CA7" w:rsidRPr="001B212B" w:rsidRDefault="000F32B2" w:rsidP="00A66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212B">
        <w:rPr>
          <w:rFonts w:ascii="Times New Roman" w:eastAsia="Times New Roman" w:hAnsi="Times New Roman" w:cs="Times New Roman"/>
          <w:b/>
          <w:bCs/>
          <w:sz w:val="24"/>
          <w:szCs w:val="24"/>
        </w:rPr>
        <w:t>Oh, Come, Little Children</w:t>
      </w:r>
    </w:p>
    <w:p w14:paraId="6164F4BC" w14:textId="0FAE5C10" w:rsidR="00FC5CA7" w:rsidRDefault="00374DC4" w:rsidP="0037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6503D4" w14:textId="1B25D67B" w:rsidR="00BF0730" w:rsidRDefault="00374DC4" w:rsidP="00374D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07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0730">
        <w:rPr>
          <w:rFonts w:ascii="Times New Roman" w:eastAsia="Times New Roman" w:hAnsi="Times New Roman" w:cs="Times New Roman"/>
          <w:i/>
          <w:iCs/>
          <w:sz w:val="24"/>
          <w:szCs w:val="24"/>
        </w:rPr>
        <w:t>as the dramatic music begins)</w:t>
      </w:r>
    </w:p>
    <w:p w14:paraId="324DEE17" w14:textId="3217E2D0" w:rsidR="00EB590B" w:rsidRDefault="00D55B02" w:rsidP="0037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Narrator: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90B">
        <w:rPr>
          <w:rFonts w:ascii="Times New Roman" w:eastAsia="Times New Roman" w:hAnsi="Times New Roman" w:cs="Times New Roman"/>
          <w:sz w:val="24"/>
          <w:szCs w:val="24"/>
        </w:rPr>
        <w:t xml:space="preserve">In those </w:t>
      </w:r>
      <w:proofErr w:type="gramStart"/>
      <w:r w:rsidR="00EB590B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  <w:r w:rsidR="00EB590B">
        <w:rPr>
          <w:rFonts w:ascii="Times New Roman" w:eastAsia="Times New Roman" w:hAnsi="Times New Roman" w:cs="Times New Roman"/>
          <w:sz w:val="24"/>
          <w:szCs w:val="24"/>
        </w:rPr>
        <w:t xml:space="preserve"> a decree went out from Emperor Augustus that a census was to take place</w:t>
      </w:r>
    </w:p>
    <w:p w14:paraId="0C146241" w14:textId="42CA5A7D" w:rsidR="00BF0730" w:rsidRDefault="00EB590B" w:rsidP="0037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073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hroughout the whole Roman Empire.  </w:t>
      </w:r>
      <w:r w:rsidR="00BF0730">
        <w:rPr>
          <w:rFonts w:ascii="Times New Roman" w:eastAsia="Times New Roman" w:hAnsi="Times New Roman" w:cs="Times New Roman"/>
          <w:sz w:val="24"/>
          <w:szCs w:val="24"/>
        </w:rPr>
        <w:t>This happened when Quirinius was Governor</w:t>
      </w:r>
    </w:p>
    <w:p w14:paraId="6F5D0D65" w14:textId="224AC50D" w:rsidR="00D55B02" w:rsidRPr="00D55B02" w:rsidRDefault="00BF0730" w:rsidP="0037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Syria.</w:t>
      </w:r>
      <w:r w:rsidR="00EB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BF616" w14:textId="77777777" w:rsidR="001854ED" w:rsidRDefault="001854ED" w:rsidP="001854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A1EF39" w14:textId="00631C93" w:rsidR="001854ED" w:rsidRDefault="001854ED" w:rsidP="001854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Governor Quirinius takes center stage and sings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Census Song</w:t>
      </w:r>
    </w:p>
    <w:p w14:paraId="21695728" w14:textId="77777777" w:rsidR="00FC5CA7" w:rsidRDefault="00FC5CA7" w:rsidP="00A6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9845D" w14:textId="77777777" w:rsidR="00FC5CA7" w:rsidRDefault="00FC5CA7" w:rsidP="00A6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F504C" w14:textId="309590E5" w:rsidR="009602F2" w:rsidRDefault="00A66500" w:rsidP="00A6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Narrator: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Near that same time, God sent the angel Gabriel to a girl who was promised in</w:t>
      </w:r>
    </w:p>
    <w:p w14:paraId="63081ECF" w14:textId="5E258FC0" w:rsidR="009602F2" w:rsidRDefault="00A66500" w:rsidP="009602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marriage to a man named Joseph.  Joseph was a descendant of King David.</w:t>
      </w:r>
    </w:p>
    <w:p w14:paraId="1C29509D" w14:textId="472A1849" w:rsidR="009602F2" w:rsidRDefault="00A66500" w:rsidP="009602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girl’s name was Mary.</w:t>
      </w:r>
    </w:p>
    <w:p w14:paraId="34F280F0" w14:textId="13D79215" w:rsidR="00802BD5" w:rsidRDefault="00802BD5" w:rsidP="009602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0BF4DD" w14:textId="036AB94F" w:rsidR="00F1565A" w:rsidRDefault="00F1565A" w:rsidP="009602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angel Gabriel and the cast 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Not Afraid!</w:t>
      </w:r>
    </w:p>
    <w:p w14:paraId="3053C6AB" w14:textId="18F96617" w:rsidR="00F1565A" w:rsidRDefault="00F1565A" w:rsidP="009602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C87E1" w14:textId="72422D13" w:rsidR="009602F2" w:rsidRDefault="00F1565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602F2">
        <w:rPr>
          <w:rFonts w:ascii="Times New Roman" w:eastAsia="Times New Roman" w:hAnsi="Times New Roman" w:cs="Times New Roman"/>
          <w:sz w:val="24"/>
          <w:szCs w:val="24"/>
        </w:rPr>
        <w:t xml:space="preserve">arrator:  </w:t>
      </w:r>
      <w:r w:rsidR="009602F2">
        <w:rPr>
          <w:rFonts w:ascii="Times New Roman" w:eastAsia="Times New Roman" w:hAnsi="Times New Roman" w:cs="Times New Roman"/>
          <w:sz w:val="24"/>
          <w:szCs w:val="24"/>
        </w:rPr>
        <w:tab/>
        <w:t xml:space="preserve">Mary was overcome with joy.  She </w:t>
      </w:r>
      <w:proofErr w:type="gramStart"/>
      <w:r w:rsidR="009602F2">
        <w:rPr>
          <w:rFonts w:ascii="Times New Roman" w:eastAsia="Times New Roman" w:hAnsi="Times New Roman" w:cs="Times New Roman"/>
          <w:sz w:val="24"/>
          <w:szCs w:val="24"/>
        </w:rPr>
        <w:t>couldn’t</w:t>
      </w:r>
      <w:proofErr w:type="gramEnd"/>
      <w:r w:rsidR="009602F2">
        <w:rPr>
          <w:rFonts w:ascii="Times New Roman" w:eastAsia="Times New Roman" w:hAnsi="Times New Roman" w:cs="Times New Roman"/>
          <w:sz w:val="24"/>
          <w:szCs w:val="24"/>
        </w:rPr>
        <w:t xml:space="preserve"> believe the news she was just told.</w:t>
      </w:r>
    </w:p>
    <w:p w14:paraId="4264CCB2" w14:textId="087FAA6C" w:rsidR="009602F2" w:rsidRDefault="009602F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 sang with great joy:</w:t>
      </w:r>
    </w:p>
    <w:p w14:paraId="7312D3C1" w14:textId="77777777" w:rsidR="0053339F" w:rsidRDefault="0053339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D1267" w14:textId="6FC81840" w:rsidR="0053135E" w:rsidRDefault="0053135E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7543F" w14:textId="37FDE9C2" w:rsidR="00F1565A" w:rsidRPr="000E2350" w:rsidRDefault="00F1565A" w:rsidP="00960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Mary sings </w:t>
      </w:r>
      <w:r w:rsidR="000E2350" w:rsidRPr="000E2350">
        <w:rPr>
          <w:rFonts w:ascii="Times New Roman" w:eastAsia="Times New Roman" w:hAnsi="Times New Roman" w:cs="Times New Roman"/>
          <w:b/>
          <w:bCs/>
          <w:sz w:val="24"/>
          <w:szCs w:val="24"/>
        </w:rPr>
        <w:t>Mary’s Song of Praise</w:t>
      </w:r>
    </w:p>
    <w:p w14:paraId="28D00FC1" w14:textId="22FD7F1C" w:rsidR="00075A42" w:rsidRDefault="00075A4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088E3" w14:textId="77777777" w:rsidR="00C635FE" w:rsidRDefault="00445117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Mary learned this news, she and her husband got ready to travel far away to register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</w:p>
    <w:p w14:paraId="2F6A7C29" w14:textId="362DFFC8" w:rsidR="005A0174" w:rsidRDefault="00EB35FE" w:rsidP="00EC6A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 xml:space="preserve">own of Joseph’s birth, Bethlehem.  It was about </w:t>
      </w:r>
      <w:r w:rsidR="00B443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C635FE">
        <w:rPr>
          <w:rFonts w:ascii="Times New Roman" w:eastAsia="Times New Roman" w:hAnsi="Times New Roman" w:cs="Times New Roman"/>
          <w:sz w:val="24"/>
          <w:szCs w:val="24"/>
        </w:rPr>
        <w:t>125 mile</w:t>
      </w:r>
      <w:proofErr w:type="gramEnd"/>
      <w:r w:rsidR="00C635FE">
        <w:rPr>
          <w:rFonts w:ascii="Times New Roman" w:eastAsia="Times New Roman" w:hAnsi="Times New Roman" w:cs="Times New Roman"/>
          <w:sz w:val="24"/>
          <w:szCs w:val="24"/>
        </w:rPr>
        <w:t xml:space="preserve"> journey from </w:t>
      </w:r>
      <w:r w:rsidR="005A0174">
        <w:rPr>
          <w:rFonts w:ascii="Times New Roman" w:eastAsia="Times New Roman" w:hAnsi="Times New Roman" w:cs="Times New Roman"/>
          <w:sz w:val="24"/>
          <w:szCs w:val="24"/>
        </w:rPr>
        <w:t xml:space="preserve">Nazareth in 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>Galilee.</w:t>
      </w:r>
      <w:r w:rsidR="00EC6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0174">
        <w:rPr>
          <w:rFonts w:ascii="Times New Roman" w:eastAsia="Times New Roman" w:hAnsi="Times New Roman" w:cs="Times New Roman"/>
          <w:sz w:val="24"/>
          <w:szCs w:val="24"/>
        </w:rPr>
        <w:t>What a trying journey</w:t>
      </w:r>
      <w:r w:rsidR="00DB60CF">
        <w:rPr>
          <w:rFonts w:ascii="Times New Roman" w:eastAsia="Times New Roman" w:hAnsi="Times New Roman" w:cs="Times New Roman"/>
          <w:sz w:val="24"/>
          <w:szCs w:val="24"/>
        </w:rPr>
        <w:t xml:space="preserve"> it was</w:t>
      </w:r>
      <w:r w:rsidR="005A0174">
        <w:rPr>
          <w:rFonts w:ascii="Times New Roman" w:eastAsia="Times New Roman" w:hAnsi="Times New Roman" w:cs="Times New Roman"/>
          <w:sz w:val="24"/>
          <w:szCs w:val="24"/>
        </w:rPr>
        <w:t>, since Mary was pregnant and uncomfortable, and had to travel on a</w:t>
      </w:r>
      <w:r w:rsidR="00EC6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174">
        <w:rPr>
          <w:rFonts w:ascii="Times New Roman" w:eastAsia="Times New Roman" w:hAnsi="Times New Roman" w:cs="Times New Roman"/>
          <w:sz w:val="24"/>
          <w:szCs w:val="24"/>
        </w:rPr>
        <w:t>mule.</w:t>
      </w:r>
    </w:p>
    <w:p w14:paraId="4DE87C6A" w14:textId="77777777" w:rsidR="009047F9" w:rsidRDefault="005A0174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47F9">
        <w:rPr>
          <w:rFonts w:ascii="Times New Roman" w:eastAsia="Times New Roman" w:hAnsi="Times New Roman" w:cs="Times New Roman"/>
          <w:sz w:val="24"/>
          <w:szCs w:val="24"/>
        </w:rPr>
        <w:t>Once they arrived in Bethlehem, Mary was close to being ready to give birth to Jesus.</w:t>
      </w:r>
    </w:p>
    <w:p w14:paraId="7CE6B666" w14:textId="77777777" w:rsidR="00DB60CF" w:rsidRDefault="009047F9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60CF">
        <w:rPr>
          <w:rFonts w:ascii="Times New Roman" w:eastAsia="Times New Roman" w:hAnsi="Times New Roman" w:cs="Times New Roman"/>
          <w:sz w:val="24"/>
          <w:szCs w:val="24"/>
        </w:rPr>
        <w:t>They knocked on the door of a hotel.  The innkeeper answered the door.</w:t>
      </w:r>
    </w:p>
    <w:p w14:paraId="58B8A9A6" w14:textId="77777777" w:rsidR="00DB60CF" w:rsidRDefault="00DB60C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2147D" w14:textId="77777777" w:rsidR="00DB60CF" w:rsidRDefault="00DB60C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Innkeeper: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Hello.  What do you need?</w:t>
      </w:r>
    </w:p>
    <w:p w14:paraId="680B9B77" w14:textId="77777777" w:rsidR="00DB60CF" w:rsidRDefault="00DB60C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09188" w14:textId="7DEA1301" w:rsidR="00896CBB" w:rsidRDefault="00DB60C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My wife here, Mary, is about to give birth to our baby.  Can we please book a room</w:t>
      </w:r>
      <w:r w:rsidR="00896CBB">
        <w:rPr>
          <w:rFonts w:ascii="Times New Roman" w:eastAsia="Times New Roman" w:hAnsi="Times New Roman" w:cs="Times New Roman"/>
          <w:sz w:val="24"/>
          <w:szCs w:val="24"/>
        </w:rPr>
        <w:t xml:space="preserve"> to sleep in</w:t>
      </w:r>
      <w:r w:rsidR="00D80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CBB">
        <w:rPr>
          <w:rFonts w:ascii="Times New Roman" w:eastAsia="Times New Roman" w:hAnsi="Times New Roman" w:cs="Times New Roman"/>
          <w:sz w:val="24"/>
          <w:szCs w:val="24"/>
        </w:rPr>
        <w:tab/>
      </w:r>
      <w:r w:rsidR="00896CBB">
        <w:rPr>
          <w:rFonts w:ascii="Times New Roman" w:eastAsia="Times New Roman" w:hAnsi="Times New Roman" w:cs="Times New Roman"/>
          <w:sz w:val="24"/>
          <w:szCs w:val="24"/>
        </w:rPr>
        <w:tab/>
      </w:r>
      <w:r w:rsidR="00896CBB">
        <w:rPr>
          <w:rFonts w:ascii="Times New Roman" w:eastAsia="Times New Roman" w:hAnsi="Times New Roman" w:cs="Times New Roman"/>
          <w:sz w:val="24"/>
          <w:szCs w:val="24"/>
        </w:rPr>
        <w:tab/>
        <w:t>until we can get registered</w:t>
      </w:r>
      <w:r w:rsidR="00D80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BB">
        <w:rPr>
          <w:rFonts w:ascii="Times New Roman" w:eastAsia="Times New Roman" w:hAnsi="Times New Roman" w:cs="Times New Roman"/>
          <w:sz w:val="24"/>
          <w:szCs w:val="24"/>
        </w:rPr>
        <w:t xml:space="preserve"> and go back home to Galilee</w:t>
      </w:r>
      <w:r w:rsidR="00391F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533DE2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6D6FA" w14:textId="17E803AE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Innkeeper: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Galilee?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9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way from here.  You travelled all the way here with a pregnant woman?</w:t>
      </w:r>
    </w:p>
    <w:p w14:paraId="5331E0D4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80C0E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Yeah…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quite the trooper!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you have any rooms available?</w:t>
      </w:r>
    </w:p>
    <w:p w14:paraId="0DA65BFF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95013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Innkeeper: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Let me look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sorry, but since the Governor declared this census was to take place,</w:t>
      </w:r>
    </w:p>
    <w:p w14:paraId="4696F9EB" w14:textId="23082E16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2B6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eople have been pouring into this town. 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a room until next Tuesday.</w:t>
      </w:r>
    </w:p>
    <w:p w14:paraId="49B9FCE8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E9E3E" w14:textId="77777777" w:rsidR="00896CBB" w:rsidRDefault="00896CB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Seriously.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exhausted!  Is there any place that we can stay for a couple of nights?</w:t>
      </w:r>
    </w:p>
    <w:p w14:paraId="6B5FB71D" w14:textId="77777777" w:rsidR="00466B67" w:rsidRDefault="00466B67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1CCF" w14:textId="77777777" w:rsidR="0098119A" w:rsidRDefault="00466B67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Innkeeper: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Well, I have a barn out back that protects our animals:  donkeys,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 couple of </w:t>
      </w:r>
      <w:r w:rsidR="0098119A">
        <w:rPr>
          <w:rFonts w:ascii="Times New Roman" w:eastAsia="Times New Roman" w:hAnsi="Times New Roman" w:cs="Times New Roman"/>
          <w:sz w:val="24"/>
          <w:szCs w:val="24"/>
        </w:rPr>
        <w:t>sparrows.</w:t>
      </w:r>
    </w:p>
    <w:p w14:paraId="58CA6404" w14:textId="0A08D56F" w:rsidR="0098119A" w:rsidRDefault="0098119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could stay there</w:t>
      </w:r>
      <w:r w:rsidR="00F610A4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="00F610A4">
        <w:rPr>
          <w:rFonts w:ascii="Times New Roman" w:eastAsia="Times New Roman" w:hAnsi="Times New Roman" w:cs="Times New Roman"/>
          <w:sz w:val="24"/>
          <w:szCs w:val="24"/>
        </w:rPr>
        <w:t>you’d</w:t>
      </w:r>
      <w:proofErr w:type="gramEnd"/>
      <w:r w:rsidR="00F610A4">
        <w:rPr>
          <w:rFonts w:ascii="Times New Roman" w:eastAsia="Times New Roman" w:hAnsi="Times New Roman" w:cs="Times New Roman"/>
          <w:sz w:val="24"/>
          <w:szCs w:val="24"/>
        </w:rPr>
        <w:t xml:space="preserve"> like.</w:t>
      </w:r>
    </w:p>
    <w:p w14:paraId="2EF9EC2A" w14:textId="77777777" w:rsidR="0098119A" w:rsidRDefault="0098119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EFA4" w14:textId="77777777" w:rsidR="0098119A" w:rsidRDefault="0098119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Joseph: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much will it cost?  (Joseph reaches in his back pocket for his wallet).</w:t>
      </w:r>
    </w:p>
    <w:p w14:paraId="001DE0BF" w14:textId="77777777" w:rsidR="0098119A" w:rsidRDefault="0098119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AEAC8F" w14:textId="77777777" w:rsidR="005906F2" w:rsidRDefault="0098119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Innkeeper: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505B">
        <w:rPr>
          <w:rFonts w:ascii="Times New Roman" w:eastAsia="Times New Roman" w:hAnsi="Times New Roman" w:cs="Times New Roman"/>
          <w:sz w:val="24"/>
          <w:szCs w:val="24"/>
        </w:rPr>
        <w:t>I tell you what…</w:t>
      </w:r>
      <w:proofErr w:type="gramStart"/>
      <w:r w:rsidR="00B1505B"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 w:rsidR="00B1505B">
        <w:rPr>
          <w:rFonts w:ascii="Times New Roman" w:eastAsia="Times New Roman" w:hAnsi="Times New Roman" w:cs="Times New Roman"/>
          <w:sz w:val="24"/>
          <w:szCs w:val="24"/>
        </w:rPr>
        <w:t xml:space="preserve"> your predicament, I won’t charge you</w:t>
      </w:r>
      <w:r w:rsidR="005906F2">
        <w:rPr>
          <w:rFonts w:ascii="Times New Roman" w:eastAsia="Times New Roman" w:hAnsi="Times New Roman" w:cs="Times New Roman"/>
          <w:sz w:val="24"/>
          <w:szCs w:val="24"/>
        </w:rPr>
        <w:t xml:space="preserve"> anything.  I wish we had </w:t>
      </w:r>
    </w:p>
    <w:p w14:paraId="459DD2A4" w14:textId="1C3B9B65" w:rsidR="005906F2" w:rsidRDefault="005906F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10A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nicer place to send you, but at</w:t>
      </w:r>
      <w:r w:rsidR="00F61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protected from the weather.</w:t>
      </w:r>
    </w:p>
    <w:p w14:paraId="627DE288" w14:textId="77777777" w:rsidR="005906F2" w:rsidRDefault="005906F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59BB" w14:textId="77777777" w:rsidR="006E426B" w:rsidRDefault="005906F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Thanks so much</w:t>
      </w:r>
      <w:r w:rsidR="006E426B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FD2DBDA" w14:textId="77777777" w:rsidR="006E426B" w:rsidRDefault="006E426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D6AC1" w14:textId="77777777" w:rsidR="00AC5B31" w:rsidRDefault="006E426B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Mary and Joseph went to the stable located behind the Inn.  It was a rustic barn</w:t>
      </w:r>
      <w:r w:rsidR="00AC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EF09F" w14:textId="77777777" w:rsidR="00AC5B31" w:rsidRDefault="00AC5B31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Animals were sleeping in the dark stable, and it smelled like hay and straw.</w:t>
      </w:r>
    </w:p>
    <w:p w14:paraId="6BE5A1F7" w14:textId="77777777" w:rsidR="00AC5B31" w:rsidRDefault="00AC5B31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6586D5" w14:textId="77777777" w:rsidR="00AC5B31" w:rsidRDefault="00AC5B31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and Mary laid down, after their long trip, and fell fast asleep.</w:t>
      </w:r>
    </w:p>
    <w:p w14:paraId="51D0CD4F" w14:textId="77777777" w:rsidR="00AC5B31" w:rsidRDefault="00AC5B31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160B4" w14:textId="77777777" w:rsidR="00017AF0" w:rsidRDefault="00AC5B31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7AF0">
        <w:rPr>
          <w:rFonts w:ascii="Times New Roman" w:eastAsia="Times New Roman" w:hAnsi="Times New Roman" w:cs="Times New Roman"/>
          <w:sz w:val="24"/>
          <w:szCs w:val="24"/>
        </w:rPr>
        <w:t>And then, suddenly, Mary said to Joseph:</w:t>
      </w:r>
    </w:p>
    <w:p w14:paraId="272FDBBB" w14:textId="77777777" w:rsidR="00017AF0" w:rsidRDefault="00017AF0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10ED1" w14:textId="77777777" w:rsidR="00017AF0" w:rsidRDefault="00017AF0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Joseph!  I think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going to deliver our baby!</w:t>
      </w:r>
    </w:p>
    <w:p w14:paraId="2BDD06E5" w14:textId="77777777" w:rsidR="00017AF0" w:rsidRDefault="00017AF0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1910" w14:textId="14EBE7D7" w:rsidR="00017AF0" w:rsidRDefault="00017AF0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What?  Here?  Here in a Stable?!</w:t>
      </w:r>
    </w:p>
    <w:p w14:paraId="3929D77B" w14:textId="77777777" w:rsidR="00D14A7E" w:rsidRDefault="00D14A7E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6C75" w14:textId="77777777" w:rsidR="00017AF0" w:rsidRDefault="00017AF0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Yes!  I think I am about to give birth!</w:t>
      </w:r>
    </w:p>
    <w:p w14:paraId="67AB2CF5" w14:textId="77777777" w:rsidR="001A693C" w:rsidRDefault="001A693C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Mary gave birth to her first son, wrapped him swaddling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laid him in one of the</w:t>
      </w:r>
    </w:p>
    <w:p w14:paraId="0C8A08FE" w14:textId="77777777" w:rsidR="00CE78A3" w:rsidRDefault="001A693C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animals’ mangers.</w:t>
      </w:r>
    </w:p>
    <w:p w14:paraId="4133FF7E" w14:textId="593BDBF2" w:rsidR="00772248" w:rsidRDefault="00772248" w:rsidP="00A7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1B957" w14:textId="2672A177" w:rsidR="00283EEA" w:rsidRPr="00283EEA" w:rsidRDefault="00283EEA" w:rsidP="00A70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cast sings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Then, What I Know Now </w:t>
      </w:r>
    </w:p>
    <w:p w14:paraId="17070074" w14:textId="02A92056" w:rsidR="00694068" w:rsidRDefault="00694068" w:rsidP="00A7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85B99" w14:textId="6A6ED419" w:rsidR="00427762" w:rsidRDefault="00427762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Narrator: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Meanwhile, there were some shepherds in that part of the country who were spending the night </w:t>
      </w:r>
    </w:p>
    <w:p w14:paraId="47AF3D62" w14:textId="77777777" w:rsidR="00C24A79" w:rsidRDefault="00427762" w:rsidP="004277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their fields, as they often did, </w:t>
      </w:r>
      <w:r w:rsidR="00C24A79">
        <w:rPr>
          <w:rFonts w:ascii="Times New Roman" w:eastAsia="Times New Roman" w:hAnsi="Times New Roman" w:cs="Times New Roman"/>
          <w:sz w:val="24"/>
          <w:szCs w:val="24"/>
        </w:rPr>
        <w:t>taking care of their flocks.</w:t>
      </w:r>
    </w:p>
    <w:p w14:paraId="5AA996F3" w14:textId="77777777" w:rsidR="00C24A79" w:rsidRDefault="00C24A79" w:rsidP="004277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Suddenly, an angel of the Lord appeared to them, and the glory of the Lord shone over them.</w:t>
      </w:r>
    </w:p>
    <w:p w14:paraId="100CF96E" w14:textId="77777777" w:rsidR="00830D7F" w:rsidRDefault="00830D7F" w:rsidP="004277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were terribly afraid.  </w:t>
      </w:r>
    </w:p>
    <w:p w14:paraId="7D2C7C1A" w14:textId="77777777" w:rsidR="00830D7F" w:rsidRDefault="00830D7F" w:rsidP="004277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angel said,</w:t>
      </w:r>
    </w:p>
    <w:p w14:paraId="30B61A24" w14:textId="77777777" w:rsidR="00830D7F" w:rsidRDefault="00830D7F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5E450" w14:textId="3C2011F1" w:rsidR="00830D7F" w:rsidRDefault="00830D7F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afraid!  I am here with good news for you, which will bring great joy t</w:t>
      </w:r>
      <w:r w:rsidR="00806C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all the people.</w:t>
      </w:r>
    </w:p>
    <w:p w14:paraId="77EAE891" w14:textId="77777777" w:rsidR="00E938AE" w:rsidRDefault="00830D7F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very day</w:t>
      </w:r>
      <w:r w:rsidR="00E938AE">
        <w:rPr>
          <w:rFonts w:ascii="Times New Roman" w:eastAsia="Times New Roman" w:hAnsi="Times New Roman" w:cs="Times New Roman"/>
          <w:sz w:val="24"/>
          <w:szCs w:val="24"/>
        </w:rPr>
        <w:t xml:space="preserve"> in David’s town—Bethlehem—your Savior was born—Christ the Lord!</w:t>
      </w:r>
    </w:p>
    <w:p w14:paraId="43AE5A12" w14:textId="77777777" w:rsidR="00381558" w:rsidRDefault="00E938AE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this is what will prove it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381558">
        <w:rPr>
          <w:rFonts w:ascii="Times New Roman" w:eastAsia="Times New Roman" w:hAnsi="Times New Roman" w:cs="Times New Roman"/>
          <w:sz w:val="24"/>
          <w:szCs w:val="24"/>
        </w:rPr>
        <w:t>;  You</w:t>
      </w:r>
      <w:proofErr w:type="gramEnd"/>
      <w:r w:rsidR="00381558">
        <w:rPr>
          <w:rFonts w:ascii="Times New Roman" w:eastAsia="Times New Roman" w:hAnsi="Times New Roman" w:cs="Times New Roman"/>
          <w:sz w:val="24"/>
          <w:szCs w:val="24"/>
        </w:rPr>
        <w:t xml:space="preserve"> will find a baby wrapped in cloths and lying in a</w:t>
      </w:r>
    </w:p>
    <w:p w14:paraId="4F900D5C" w14:textId="77777777" w:rsidR="00381558" w:rsidRDefault="00381558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Manger.</w:t>
      </w:r>
    </w:p>
    <w:p w14:paraId="6C3EECCB" w14:textId="77777777" w:rsidR="00381558" w:rsidRDefault="00381558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12591" w14:textId="77777777" w:rsidR="002D3FCF" w:rsidRDefault="00D250D5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suddenly, a great army of heaven’s angels appeared </w:t>
      </w:r>
      <w:r w:rsidR="002D3FCF">
        <w:rPr>
          <w:rFonts w:ascii="Times New Roman" w:eastAsia="Times New Roman" w:hAnsi="Times New Roman" w:cs="Times New Roman"/>
          <w:sz w:val="24"/>
          <w:szCs w:val="24"/>
        </w:rPr>
        <w:t>singing loud praises to God:</w:t>
      </w:r>
    </w:p>
    <w:p w14:paraId="5A241414" w14:textId="35231C48" w:rsidR="00283EEA" w:rsidRDefault="00283EEA" w:rsidP="008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0C7E8" w14:textId="5D131BCC" w:rsidR="00283EEA" w:rsidRDefault="00283EEA" w:rsidP="00830D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angels sing to the Shepherds</w:t>
      </w:r>
      <w:r w:rsidR="00740AF3">
        <w:rPr>
          <w:rFonts w:ascii="Times New Roman" w:eastAsia="Times New Roman" w:hAnsi="Times New Roman" w:cs="Times New Roman"/>
          <w:i/>
          <w:iCs/>
          <w:sz w:val="24"/>
          <w:szCs w:val="24"/>
        </w:rPr>
        <w:t>, the Shepherd Boy and the Shepherd Boy’s Dad,</w:t>
      </w:r>
      <w:r w:rsidR="00740AF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740AF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411E4E21" w14:textId="36A73BB0" w:rsidR="00740AF3" w:rsidRDefault="00740AF3" w:rsidP="00830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Gloria in Excelsis Deo!</w:t>
      </w:r>
    </w:p>
    <w:p w14:paraId="48A99AFD" w14:textId="2DABC3C3" w:rsidR="00740AF3" w:rsidRDefault="00740AF3" w:rsidP="00830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74E2AE" w14:textId="68AD822A" w:rsidR="009602F2" w:rsidRDefault="00375806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Shepherds: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Let us go to Bethlehem and see this</w:t>
      </w:r>
      <w:r w:rsidR="00DA7716">
        <w:rPr>
          <w:rFonts w:ascii="Times New Roman" w:eastAsia="Times New Roman" w:hAnsi="Times New Roman" w:cs="Times New Roman"/>
          <w:sz w:val="24"/>
          <w:szCs w:val="24"/>
        </w:rPr>
        <w:t xml:space="preserve"> thing that has happened, that the Lord has told us!</w:t>
      </w:r>
    </w:p>
    <w:p w14:paraId="6367677D" w14:textId="10FA0546" w:rsidR="00DA7716" w:rsidRDefault="00DA7716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90041" w14:textId="1EF91CAD" w:rsidR="00DA7716" w:rsidRDefault="00DA7716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hurried off and when they arrived in Bethlehem, and located the stable behind the Inn,</w:t>
      </w:r>
    </w:p>
    <w:p w14:paraId="76BB798A" w14:textId="6E3DD17B" w:rsidR="000B4A31" w:rsidRDefault="00153F3A" w:rsidP="00A701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A7716">
        <w:rPr>
          <w:rFonts w:ascii="Times New Roman" w:eastAsia="Times New Roman" w:hAnsi="Times New Roman" w:cs="Times New Roman"/>
          <w:sz w:val="24"/>
          <w:szCs w:val="24"/>
        </w:rPr>
        <w:t xml:space="preserve">hey </w:t>
      </w:r>
      <w:r w:rsidR="000B4A31">
        <w:rPr>
          <w:rFonts w:ascii="Times New Roman" w:eastAsia="Times New Roman" w:hAnsi="Times New Roman" w:cs="Times New Roman"/>
          <w:sz w:val="24"/>
          <w:szCs w:val="24"/>
        </w:rPr>
        <w:t xml:space="preserve">opened the stable door, and there, right before them, they saw Mary and Joseph, and </w:t>
      </w:r>
      <w:r w:rsidR="00A7013E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0B4A31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A7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B4A31">
        <w:rPr>
          <w:rFonts w:ascii="Times New Roman" w:eastAsia="Times New Roman" w:hAnsi="Times New Roman" w:cs="Times New Roman"/>
          <w:sz w:val="24"/>
          <w:szCs w:val="24"/>
        </w:rPr>
        <w:t>aw the baby, Jesus, who was lying in the manger.</w:t>
      </w:r>
    </w:p>
    <w:p w14:paraId="2B9BA04F" w14:textId="0C61B498" w:rsidR="00153F3A" w:rsidRDefault="00153F3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9E00C" w14:textId="7A6EDF2E" w:rsidR="00153F3A" w:rsidRDefault="00153F3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Shepherds: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It’s just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angels said!  They told us that the Savior of the world was born in a stable.</w:t>
      </w:r>
    </w:p>
    <w:p w14:paraId="0A74ED29" w14:textId="151C792E" w:rsidR="00153F3A" w:rsidRDefault="00153F3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They said we would find him in Bethlehem, lying in a manger.  </w:t>
      </w:r>
    </w:p>
    <w:p w14:paraId="006196EE" w14:textId="7014CA2F" w:rsidR="00153F3A" w:rsidRDefault="00153F3A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Sure enough!  Here he is!  Here you are!  </w:t>
      </w:r>
      <w:proofErr w:type="gramStart"/>
      <w:r w:rsidR="006A77BF"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 w:rsidR="006A77BF">
        <w:rPr>
          <w:rFonts w:ascii="Times New Roman" w:eastAsia="Times New Roman" w:hAnsi="Times New Roman" w:cs="Times New Roman"/>
          <w:sz w:val="24"/>
          <w:szCs w:val="24"/>
        </w:rPr>
        <w:t xml:space="preserve"> so glad everyone is happy and healthy!</w:t>
      </w:r>
    </w:p>
    <w:p w14:paraId="689D5E24" w14:textId="02A5D9F9" w:rsidR="006A77BF" w:rsidRDefault="006A77B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Welcome, baby!  Welcome, baby Jesus!</w:t>
      </w:r>
    </w:p>
    <w:p w14:paraId="2FA7C9E0" w14:textId="3841C793" w:rsidR="006A77BF" w:rsidRDefault="006A77BF" w:rsidP="0096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21FA7" w14:textId="0C4704A0" w:rsidR="00DD7073" w:rsidRDefault="00DD7073" w:rsidP="00960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entire cast joins in singing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Finale</w:t>
      </w:r>
    </w:p>
    <w:p w14:paraId="1B891B89" w14:textId="03F14424" w:rsidR="00AA5DF7" w:rsidRDefault="00AA5DF7" w:rsidP="00960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Christmas Celebration – by Robert Tewes</w:t>
      </w:r>
    </w:p>
    <w:p w14:paraId="59CFCC07" w14:textId="095FDA6C" w:rsidR="00AA5DF7" w:rsidRDefault="00AA5DF7" w:rsidP="00960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Song Lyrics</w:t>
      </w:r>
    </w:p>
    <w:p w14:paraId="2E8A4D2B" w14:textId="363A0164" w:rsidR="00AA5DF7" w:rsidRPr="00E70602" w:rsidRDefault="00AA5DF7" w:rsidP="00E706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602">
        <w:rPr>
          <w:rFonts w:ascii="Times New Roman" w:eastAsia="Times New Roman" w:hAnsi="Times New Roman" w:cs="Times New Roman"/>
          <w:b/>
          <w:bCs/>
          <w:sz w:val="24"/>
          <w:szCs w:val="24"/>
        </w:rPr>
        <w:t>Oh, Come, Little Children</w:t>
      </w:r>
    </w:p>
    <w:p w14:paraId="000D0683" w14:textId="5C36975A" w:rsidR="00AA5DF7" w:rsidRDefault="00E70602" w:rsidP="00E706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Oh, come, little children, </w:t>
      </w:r>
      <w:r w:rsidR="00843E45">
        <w:rPr>
          <w:rFonts w:ascii="Times New Roman" w:eastAsia="Times New Roman" w:hAnsi="Times New Roman" w:cs="Times New Roman"/>
          <w:sz w:val="24"/>
          <w:szCs w:val="24"/>
        </w:rPr>
        <w:t>Oh, come, one and all.</w:t>
      </w:r>
    </w:p>
    <w:p w14:paraId="35592C71" w14:textId="0A047FE5" w:rsidR="00843E45" w:rsidRDefault="00843E45" w:rsidP="00E706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Oh, come, to the manger in Bethlehem’s stall</w:t>
      </w:r>
    </w:p>
    <w:p w14:paraId="69AB28FA" w14:textId="5BCE45DD" w:rsidR="00843E45" w:rsidRDefault="00843E45" w:rsidP="00E706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see what the Father in </w:t>
      </w:r>
      <w:r w:rsidR="00A85C6C">
        <w:rPr>
          <w:rFonts w:ascii="Times New Roman" w:eastAsia="Times New Roman" w:hAnsi="Times New Roman" w:cs="Times New Roman"/>
          <w:sz w:val="24"/>
          <w:szCs w:val="24"/>
        </w:rPr>
        <w:t>heaven so true</w:t>
      </w:r>
    </w:p>
    <w:p w14:paraId="135B15CA" w14:textId="6B7D3A08" w:rsidR="00A85C6C" w:rsidRDefault="00A85C6C" w:rsidP="00E706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done to prepare a bright Christmas for you.</w:t>
      </w:r>
    </w:p>
    <w:p w14:paraId="3E283287" w14:textId="272734FE" w:rsidR="00A85C6C" w:rsidRDefault="00A85C6C" w:rsidP="00E706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28C6D9" w14:textId="0FAFA67A" w:rsidR="00A85C6C" w:rsidRDefault="00A85C6C" w:rsidP="00A85C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Census Song</w:t>
      </w:r>
    </w:p>
    <w:p w14:paraId="609247C5" w14:textId="5DCDEFDD" w:rsidR="00A85C6C" w:rsidRPr="002711C9" w:rsidRDefault="002711C9" w:rsidP="0027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85C6C" w:rsidRPr="002711C9">
        <w:rPr>
          <w:rFonts w:ascii="Times New Roman" w:eastAsia="Times New Roman" w:hAnsi="Times New Roman" w:cs="Times New Roman"/>
          <w:sz w:val="24"/>
          <w:szCs w:val="24"/>
        </w:rPr>
        <w:t>Quirinius: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11C9">
        <w:rPr>
          <w:rFonts w:ascii="Times New Roman" w:eastAsia="Times New Roman" w:hAnsi="Times New Roman" w:cs="Times New Roman"/>
          <w:sz w:val="24"/>
          <w:szCs w:val="24"/>
        </w:rPr>
        <w:t>Hello, my subjects, my name is “Qui</w:t>
      </w:r>
      <w:proofErr w:type="gramStart"/>
      <w:r w:rsidRPr="002711C9">
        <w:rPr>
          <w:rFonts w:ascii="Times New Roman" w:eastAsia="Times New Roman" w:hAnsi="Times New Roman" w:cs="Times New Roman"/>
          <w:sz w:val="24"/>
          <w:szCs w:val="24"/>
        </w:rPr>
        <w:t>,”  I</w:t>
      </w:r>
      <w:proofErr w:type="gramEnd"/>
      <w:r w:rsidRPr="002711C9">
        <w:rPr>
          <w:rFonts w:ascii="Times New Roman" w:eastAsia="Times New Roman" w:hAnsi="Times New Roman" w:cs="Times New Roman"/>
          <w:sz w:val="24"/>
          <w:szCs w:val="24"/>
        </w:rPr>
        <w:t xml:space="preserve"> guess you could say I’m a pretty Big Guy!</w:t>
      </w:r>
    </w:p>
    <w:p w14:paraId="11FF3BC5" w14:textId="77777777" w:rsidR="00BE41D2" w:rsidRDefault="002711C9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41D2">
        <w:rPr>
          <w:rFonts w:ascii="Times New Roman" w:eastAsia="Times New Roman" w:hAnsi="Times New Roman" w:cs="Times New Roman"/>
          <w:sz w:val="24"/>
          <w:szCs w:val="24"/>
        </w:rPr>
        <w:t xml:space="preserve">I am the Governor of Syria and </w:t>
      </w:r>
      <w:proofErr w:type="gramStart"/>
      <w:r w:rsidR="00BE41D2"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gramEnd"/>
      <w:r w:rsidR="00BE41D2">
        <w:rPr>
          <w:rFonts w:ascii="Times New Roman" w:eastAsia="Times New Roman" w:hAnsi="Times New Roman" w:cs="Times New Roman"/>
          <w:sz w:val="24"/>
          <w:szCs w:val="24"/>
        </w:rPr>
        <w:t xml:space="preserve"> got a plan to get a proper count of all of you who</w:t>
      </w:r>
    </w:p>
    <w:p w14:paraId="39074767" w14:textId="77777777" w:rsidR="009474B3" w:rsidRDefault="00BE41D2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live in my land.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4B3">
        <w:rPr>
          <w:rFonts w:ascii="Times New Roman" w:eastAsia="Times New Roman" w:hAnsi="Times New Roman" w:cs="Times New Roman"/>
          <w:sz w:val="24"/>
          <w:szCs w:val="24"/>
        </w:rPr>
        <w:t>pack all your bags up and saddle your mules!</w:t>
      </w:r>
    </w:p>
    <w:p w14:paraId="0A48E511" w14:textId="2E9DDFE9" w:rsidR="009474B3" w:rsidRDefault="009474B3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Come, now, one and all!  You </w:t>
      </w:r>
      <w:proofErr w:type="spellStart"/>
      <w:r w:rsidR="00626CE2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 my rules.</w:t>
      </w:r>
    </w:p>
    <w:p w14:paraId="1EAA9099" w14:textId="77777777" w:rsidR="00D40101" w:rsidRDefault="009474B3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need to travel</w:t>
      </w:r>
      <w:r w:rsidR="00D40101">
        <w:rPr>
          <w:rFonts w:ascii="Times New Roman" w:eastAsia="Times New Roman" w:hAnsi="Times New Roman" w:cs="Times New Roman"/>
          <w:sz w:val="24"/>
          <w:szCs w:val="24"/>
        </w:rPr>
        <w:t>, now, to the place of your birth</w:t>
      </w:r>
    </w:p>
    <w:p w14:paraId="54C61C09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can count you, and tax you, and determine what you’re worth.</w:t>
      </w:r>
    </w:p>
    <w:p w14:paraId="420EDAD1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E4778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got an Empire to build, we’ve got an Empire to build.</w:t>
      </w:r>
    </w:p>
    <w:p w14:paraId="5A685E81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 all the people so our plan can be fulfilled,</w:t>
      </w:r>
    </w:p>
    <w:p w14:paraId="7FDCBEF7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 need to travel, now, to the place you were born,</w:t>
      </w:r>
    </w:p>
    <w:p w14:paraId="2BE9E6D4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can count you, and tax you for a portion of your corn!</w:t>
      </w:r>
    </w:p>
    <w:p w14:paraId="5C142D32" w14:textId="77777777" w:rsidR="00D40101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2C31E" w14:textId="77777777" w:rsidR="00DE6DBE" w:rsidRDefault="00D40101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Quirinius: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7DF">
        <w:rPr>
          <w:rFonts w:ascii="Times New Roman" w:eastAsia="Times New Roman" w:hAnsi="Times New Roman" w:cs="Times New Roman"/>
          <w:sz w:val="24"/>
          <w:szCs w:val="24"/>
        </w:rPr>
        <w:t>Good Morning, subjects, “</w:t>
      </w:r>
      <w:proofErr w:type="spellStart"/>
      <w:r w:rsidR="000D27DF">
        <w:rPr>
          <w:rFonts w:ascii="Times New Roman" w:eastAsia="Times New Roman" w:hAnsi="Times New Roman" w:cs="Times New Roman"/>
          <w:sz w:val="24"/>
          <w:szCs w:val="24"/>
        </w:rPr>
        <w:t>Qui’s</w:t>
      </w:r>
      <w:proofErr w:type="spellEnd"/>
      <w:r w:rsidR="000D27DF">
        <w:rPr>
          <w:rFonts w:ascii="Times New Roman" w:eastAsia="Times New Roman" w:hAnsi="Times New Roman" w:cs="Times New Roman"/>
          <w:sz w:val="24"/>
          <w:szCs w:val="24"/>
        </w:rPr>
        <w:t xml:space="preserve">” the name, </w:t>
      </w:r>
      <w:r w:rsidR="00DE6DBE">
        <w:rPr>
          <w:rFonts w:ascii="Times New Roman" w:eastAsia="Times New Roman" w:hAnsi="Times New Roman" w:cs="Times New Roman"/>
          <w:sz w:val="24"/>
          <w:szCs w:val="24"/>
        </w:rPr>
        <w:t>I seek Fame and Fortune, but mostly Fame!</w:t>
      </w:r>
    </w:p>
    <w:p w14:paraId="2F5F41FA" w14:textId="77777777" w:rsidR="00A76267" w:rsidRDefault="00DE6DBE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 as the Governor of Syria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made up a plan</w:t>
      </w:r>
      <w:r w:rsidR="00A76267">
        <w:rPr>
          <w:rFonts w:ascii="Times New Roman" w:eastAsia="Times New Roman" w:hAnsi="Times New Roman" w:cs="Times New Roman"/>
          <w:sz w:val="24"/>
          <w:szCs w:val="24"/>
        </w:rPr>
        <w:t>:  to get a proper count of all of you who</w:t>
      </w:r>
    </w:p>
    <w:p w14:paraId="03377AD0" w14:textId="77777777" w:rsidR="00A76267" w:rsidRDefault="00A76267" w:rsidP="00A762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live in my land.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pack all your bags up and saddle your mules!</w:t>
      </w:r>
    </w:p>
    <w:p w14:paraId="026F3D2E" w14:textId="5398CBD2" w:rsidR="00A76267" w:rsidRDefault="00A76267" w:rsidP="00A762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Come, now, one and all!  You </w:t>
      </w:r>
      <w:proofErr w:type="spellStart"/>
      <w:r w:rsidR="00626CE2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 my rules.</w:t>
      </w:r>
    </w:p>
    <w:p w14:paraId="008AC95C" w14:textId="77777777" w:rsidR="00A76267" w:rsidRDefault="00A76267" w:rsidP="00A762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need to travel, now, to the place of your birth</w:t>
      </w:r>
    </w:p>
    <w:p w14:paraId="675B8902" w14:textId="77777777" w:rsidR="00A76267" w:rsidRDefault="00A76267" w:rsidP="00A762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can count you, and tax you, and determine what you’re worth.</w:t>
      </w:r>
    </w:p>
    <w:p w14:paraId="12565F1C" w14:textId="3DA40BF3" w:rsidR="002711C9" w:rsidRDefault="002711C9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C1EFD43" w14:textId="77777777" w:rsidR="006E1CAF" w:rsidRDefault="006E1CAF" w:rsidP="006E1C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got an Empire to build, we’ve got an Empire to build.</w:t>
      </w:r>
    </w:p>
    <w:p w14:paraId="6BE6BD37" w14:textId="77777777" w:rsidR="006E1CAF" w:rsidRDefault="006E1CAF" w:rsidP="006E1C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 all the people so our plan can be fulfilled,</w:t>
      </w:r>
    </w:p>
    <w:p w14:paraId="0DF5EAEF" w14:textId="77777777" w:rsidR="006E1CAF" w:rsidRDefault="006E1CAF" w:rsidP="006E1C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 need to travel, now, to the place you were born,</w:t>
      </w:r>
    </w:p>
    <w:p w14:paraId="2E42815B" w14:textId="77777777" w:rsidR="006E1CAF" w:rsidRDefault="006E1CAF" w:rsidP="006E1C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can count you, and tax you for a portion of your corn!</w:t>
      </w:r>
    </w:p>
    <w:p w14:paraId="31932913" w14:textId="4869522E" w:rsidR="002711C9" w:rsidRDefault="002711C9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8B8D" w14:textId="17163BEF" w:rsidR="006E1CAF" w:rsidRDefault="006E1CA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Traveler 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A5EEF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BA5EEF">
        <w:rPr>
          <w:rFonts w:ascii="Times New Roman" w:eastAsia="Times New Roman" w:hAnsi="Times New Roman" w:cs="Times New Roman"/>
          <w:sz w:val="24"/>
          <w:szCs w:val="24"/>
        </w:rPr>
        <w:t xml:space="preserve"> a lot of fuss, without a Bus, travelling all the way to Bethlehem!</w:t>
      </w:r>
    </w:p>
    <w:p w14:paraId="4B060F3F" w14:textId="4283D268" w:rsidR="00BA5EEF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BB68C" w14:textId="7A518A53" w:rsidR="00BA5EEF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Traveler 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Why don’t we just sign in on the Internet?</w:t>
      </w:r>
    </w:p>
    <w:p w14:paraId="253493DB" w14:textId="6D18FC37" w:rsidR="00BA5EEF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0CB01" w14:textId="425C7174" w:rsidR="00BA5EEF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Traveler 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Dude—we live in B.C. 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been invented yet!</w:t>
      </w:r>
    </w:p>
    <w:p w14:paraId="6F7937AB" w14:textId="5AB6C3E3" w:rsidR="00BA5EEF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67E52" w14:textId="17D53BB5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Quirinius: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need to pack all your bags up and saddle your mules!</w:t>
      </w:r>
    </w:p>
    <w:p w14:paraId="42A8C118" w14:textId="6173D258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Come, now, one and all!  You </w:t>
      </w:r>
      <w:proofErr w:type="spellStart"/>
      <w:r w:rsidR="00626CE2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 my rules.</w:t>
      </w:r>
    </w:p>
    <w:p w14:paraId="5F047D20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need to travel, now, to the place of your birth</w:t>
      </w:r>
    </w:p>
    <w:p w14:paraId="4A411DE6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can count you, and tax you, and determine what you’re worth.</w:t>
      </w:r>
    </w:p>
    <w:p w14:paraId="3F24E243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508F8CA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got an Empire to build, we’ve got an Empire to build.</w:t>
      </w:r>
    </w:p>
    <w:p w14:paraId="443D05B2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 all the people so our plan can be fulfilled,</w:t>
      </w:r>
    </w:p>
    <w:p w14:paraId="74104CDC" w14:textId="77777777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 need to travel, now, to the place you were born,</w:t>
      </w:r>
    </w:p>
    <w:p w14:paraId="306193E7" w14:textId="33597394" w:rsidR="00DC7F44" w:rsidRDefault="00DC7F44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can count you, and tax you for a portion of your corn!</w:t>
      </w:r>
    </w:p>
    <w:p w14:paraId="09B3C70A" w14:textId="1C8DA8F4" w:rsidR="00626CE2" w:rsidRDefault="00626CE2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755DC" w14:textId="585DA56C" w:rsidR="00BE6FAA" w:rsidRPr="00BE6FAA" w:rsidRDefault="00BE6FAA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Quirinius: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brilliant plan!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glad I thought of it! (</w:t>
      </w:r>
      <w:r w:rsidRPr="00BE6FAA">
        <w:rPr>
          <w:rFonts w:ascii="Times New Roman" w:eastAsia="Times New Roman" w:hAnsi="Times New Roman" w:cs="Times New Roman"/>
          <w:i/>
          <w:iCs/>
          <w:sz w:val="24"/>
          <w:szCs w:val="24"/>
        </w:rPr>
        <w:t>sinister laugh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010B09" w14:textId="1BA01859" w:rsidR="00FF307E" w:rsidRDefault="00FF307E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2C853" w14:textId="77777777" w:rsidR="00BE6FAA" w:rsidRDefault="00BE6FAA" w:rsidP="00DC7F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04CF0" w14:textId="6D19912F" w:rsidR="00FF307E" w:rsidRDefault="00FF307E" w:rsidP="00FF30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D4DCF">
        <w:rPr>
          <w:rFonts w:ascii="Times New Roman" w:eastAsia="Times New Roman" w:hAnsi="Times New Roman" w:cs="Times New Roman"/>
          <w:b/>
          <w:bCs/>
          <w:sz w:val="24"/>
          <w:szCs w:val="24"/>
        </w:rPr>
        <w:t>Be Not Afraid!</w:t>
      </w:r>
    </w:p>
    <w:p w14:paraId="6B10D67C" w14:textId="11C387E4" w:rsidR="00BD4DCF" w:rsidRDefault="00BD4DCF" w:rsidP="00BD4D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4DCF">
        <w:rPr>
          <w:rFonts w:ascii="Times New Roman" w:eastAsia="Times New Roman" w:hAnsi="Times New Roman" w:cs="Times New Roman"/>
          <w:sz w:val="24"/>
          <w:szCs w:val="24"/>
        </w:rPr>
        <w:t>Angel Gabriel: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not afraid, Mary,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alarmed</w:t>
      </w:r>
      <w:r w:rsidR="00BE6FAA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90FA889" w14:textId="77777777" w:rsidR="0030777D" w:rsidRDefault="00BD4DCF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0777D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 w:rsidR="0030777D">
        <w:rPr>
          <w:rFonts w:ascii="Times New Roman" w:eastAsia="Times New Roman" w:hAnsi="Times New Roman" w:cs="Times New Roman"/>
          <w:sz w:val="24"/>
          <w:szCs w:val="24"/>
        </w:rPr>
        <w:t xml:space="preserve"> sent here from God above, so you won’t be harmed.</w:t>
      </w:r>
    </w:p>
    <w:p w14:paraId="3F208722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God has chosen you to fill a special role,</w:t>
      </w:r>
    </w:p>
    <w:p w14:paraId="16797FC7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be the mother of God’s Son, who will make our world whole.</w:t>
      </w:r>
    </w:p>
    <w:p w14:paraId="6553DEC7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DA477C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 great gift grows within you, a baby so small,</w:t>
      </w:r>
    </w:p>
    <w:p w14:paraId="77FF6F37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Blessed be your Son, Jesus, the Savior of all!</w:t>
      </w:r>
    </w:p>
    <w:p w14:paraId="328CB758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DB3155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Blessed are you among women, Mary,</w:t>
      </w:r>
    </w:p>
    <w:p w14:paraId="72E5D6B5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You’re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the Mother of God!</w:t>
      </w:r>
    </w:p>
    <w:p w14:paraId="786544B4" w14:textId="77777777" w:rsidR="0030777D" w:rsidRDefault="0030777D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53029" w14:textId="32CADBED" w:rsidR="0030777D" w:rsidRDefault="0030777D" w:rsidP="003077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77D">
        <w:rPr>
          <w:rFonts w:ascii="Times New Roman" w:eastAsia="Times New Roman" w:hAnsi="Times New Roman" w:cs="Times New Roman"/>
          <w:b/>
          <w:bCs/>
          <w:sz w:val="24"/>
          <w:szCs w:val="24"/>
        </w:rPr>
        <w:t>Mary’s Song of Praise</w:t>
      </w:r>
    </w:p>
    <w:p w14:paraId="2B63DA0E" w14:textId="50514639" w:rsidR="0030777D" w:rsidRDefault="0030777D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so glad, I feel so blessed,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the Mother of Jesus!</w:t>
      </w:r>
    </w:p>
    <w:p w14:paraId="58FFDFBB" w14:textId="4E8433EF" w:rsidR="0030777D" w:rsidRDefault="0030777D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so glad, I feel so blessed,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the handmaid of God!</w:t>
      </w:r>
    </w:p>
    <w:p w14:paraId="40C929B9" w14:textId="0B73FA7A" w:rsidR="0030777D" w:rsidRDefault="0030777D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CDC7B" w14:textId="799E24A5" w:rsidR="006C3337" w:rsidRDefault="006C3337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poor shall be rich, the weak shall be strong,</w:t>
      </w:r>
    </w:p>
    <w:p w14:paraId="42F0C5AD" w14:textId="3CE2B1A9" w:rsidR="006C3337" w:rsidRDefault="006C3337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hungry be fed with tasty things.</w:t>
      </w:r>
    </w:p>
    <w:p w14:paraId="5FC6780F" w14:textId="30A3C99F" w:rsidR="00B63FA4" w:rsidRDefault="00B63FA4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God has remembered the promises of old,</w:t>
      </w:r>
    </w:p>
    <w:p w14:paraId="167A9AA0" w14:textId="41BD7C80" w:rsidR="00B63FA4" w:rsidRDefault="00B63FA4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why my soul can’t help but sing with gladness</w:t>
      </w:r>
      <w:r w:rsidR="00611431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D5E1697" w14:textId="3D955B66" w:rsidR="00611431" w:rsidRDefault="00611431" w:rsidP="003077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028E7" w14:textId="45B40AE8" w:rsidR="00611431" w:rsidRDefault="00611431" w:rsidP="006114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I’d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Then What I Know Now</w:t>
      </w:r>
    </w:p>
    <w:p w14:paraId="27133DE0" w14:textId="0B528602" w:rsidR="00611431" w:rsidRDefault="00611431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</w:t>
      </w:r>
      <w:r w:rsidR="002C4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know now, you wouldn’t have had to sleep in a manger.</w:t>
      </w:r>
    </w:p>
    <w:p w14:paraId="77EBB41E" w14:textId="51018B6F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have certainly tried to keep you out of danger.</w:t>
      </w:r>
    </w:p>
    <w:p w14:paraId="434EF7CB" w14:textId="24FC9E71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know you were the Son of God.</w:t>
      </w:r>
    </w:p>
    <w:p w14:paraId="0A571053" w14:textId="4919E744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C9EE81" w14:textId="7F3DF74F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give you 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blankey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I’d give you my pillow,</w:t>
      </w:r>
    </w:p>
    <w:p w14:paraId="07459E45" w14:textId="3D356268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toys, my dolls, my cars, my things…</w:t>
      </w:r>
    </w:p>
    <w:p w14:paraId="440D1203" w14:textId="7912C665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help you sleep well, cause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you’re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King of kings!</w:t>
      </w:r>
    </w:p>
    <w:p w14:paraId="60520401" w14:textId="4CA9972E" w:rsidR="002C48E7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72BB3" w14:textId="77777777" w:rsidR="004F1AFE" w:rsidRDefault="004F1AFE" w:rsidP="004F1AFE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you wouldn’t have had to sleep in a manger.</w:t>
      </w:r>
    </w:p>
    <w:p w14:paraId="727461BE" w14:textId="77777777" w:rsidR="004F1AFE" w:rsidRDefault="004F1AFE" w:rsidP="004F1AFE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have certainly tried to keep you out of danger.</w:t>
      </w:r>
    </w:p>
    <w:p w14:paraId="75D6AFA1" w14:textId="77777777" w:rsidR="004F1AFE" w:rsidRDefault="004F1AFE" w:rsidP="004F1AFE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know you were the Son of God.</w:t>
      </w:r>
    </w:p>
    <w:p w14:paraId="2119A9E3" w14:textId="481CAC33" w:rsidR="004F1AFE" w:rsidRDefault="004F1AFE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6EBFC" w14:textId="1806C651" w:rsidR="004F1AFE" w:rsidRDefault="004F1AFE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make some room in the Inn for you.</w:t>
      </w:r>
    </w:p>
    <w:p w14:paraId="56F2D888" w14:textId="43471F66" w:rsidR="004F1AFE" w:rsidRDefault="004F1AFE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I’d buy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brand new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crib for you.</w:t>
      </w:r>
    </w:p>
    <w:p w14:paraId="1A8C5A95" w14:textId="0F401ED0" w:rsidR="004F1AFE" w:rsidRDefault="004F1AFE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sing sweet songs to lull you fast asleep</w:t>
      </w:r>
      <w:r w:rsidR="00A6004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9EAC14B" w14:textId="78CC57E4" w:rsidR="00A6004F" w:rsidRDefault="00A6004F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I would wipe your cheeks when you start to weep.</w:t>
      </w:r>
    </w:p>
    <w:p w14:paraId="5254BFA9" w14:textId="18499DB9" w:rsidR="00A6004F" w:rsidRDefault="00A6004F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98C4E" w14:textId="77777777" w:rsidR="00A6004F" w:rsidRDefault="00A6004F" w:rsidP="00A6004F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you wouldn’t have had to sleep in a manger.</w:t>
      </w:r>
    </w:p>
    <w:p w14:paraId="4B685145" w14:textId="77777777" w:rsidR="00A6004F" w:rsidRDefault="00A6004F" w:rsidP="00A6004F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have certainly tried to keep you out of danger.</w:t>
      </w:r>
    </w:p>
    <w:p w14:paraId="7C02A219" w14:textId="77777777" w:rsidR="00A6004F" w:rsidRDefault="00A6004F" w:rsidP="00A6004F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I’d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known then what I know now, I’d know you were the Son of God.</w:t>
      </w:r>
    </w:p>
    <w:p w14:paraId="5B348830" w14:textId="0C1197B7" w:rsidR="00A6004F" w:rsidRDefault="00A6004F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5FA0F" w14:textId="7311736E" w:rsidR="00A6004F" w:rsidRDefault="00654BB4" w:rsidP="0065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Gloria in Excelsis Deo</w:t>
      </w:r>
    </w:p>
    <w:p w14:paraId="22C17199" w14:textId="77777777" w:rsidR="00B92019" w:rsidRDefault="00B92019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A6CF3" w14:textId="48348AE6" w:rsidR="00654BB4" w:rsidRDefault="00654BB4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32D7D95B" w14:textId="10C76ECF" w:rsidR="00654BB4" w:rsidRDefault="00654BB4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4DF2AF20" w14:textId="723533BE" w:rsidR="00654BB4" w:rsidRDefault="00654BB4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EE70C" w14:textId="62F6661F" w:rsidR="00654BB4" w:rsidRDefault="00936662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Shepherd boy, wake up, and heed what we say!</w:t>
      </w:r>
    </w:p>
    <w:p w14:paraId="21B8902D" w14:textId="112C4BB9" w:rsidR="00936662" w:rsidRDefault="00936662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Tidings of great joy are coming your way!</w:t>
      </w:r>
    </w:p>
    <w:p w14:paraId="6B61C48E" w14:textId="5AA9FFFA" w:rsidR="00936662" w:rsidRDefault="00936662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Born </w:t>
      </w:r>
      <w:r w:rsidR="00E27A58">
        <w:rPr>
          <w:rFonts w:ascii="Times New Roman" w:eastAsia="Times New Roman" w:hAnsi="Times New Roman" w:cs="Times New Roman"/>
          <w:sz w:val="24"/>
          <w:szCs w:val="24"/>
        </w:rPr>
        <w:t>in a manger, ‘neath Bethlehem’s light,</w:t>
      </w:r>
    </w:p>
    <w:p w14:paraId="46CDFDD9" w14:textId="3BE29B22" w:rsidR="00E27A58" w:rsidRDefault="00E27A58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Jesus—the Savior—is born on this night!</w:t>
      </w:r>
    </w:p>
    <w:p w14:paraId="7F664BD4" w14:textId="1277F41D" w:rsidR="00E27A58" w:rsidRDefault="00E27A58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4FED6815" w14:textId="77777777" w:rsidR="00E27A58" w:rsidRDefault="00E27A58" w:rsidP="00E27A58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61BECBF6" w14:textId="77777777" w:rsidR="00E27A58" w:rsidRDefault="00E27A58" w:rsidP="00E27A58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454DC653" w14:textId="07B100CE" w:rsidR="0087280B" w:rsidRDefault="0087280B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Shepherd Boy: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Daddy, wake up, now, and listen to them!</w:t>
      </w:r>
    </w:p>
    <w:p w14:paraId="2C789A41" w14:textId="0E19FFEA" w:rsidR="0087280B" w:rsidRDefault="0087280B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 need to travel to Bethlehem.</w:t>
      </w:r>
    </w:p>
    <w:p w14:paraId="167B7785" w14:textId="1764CC83" w:rsidR="0087280B" w:rsidRDefault="0087280B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2019">
        <w:rPr>
          <w:rFonts w:ascii="Times New Roman" w:eastAsia="Times New Roman" w:hAnsi="Times New Roman" w:cs="Times New Roman"/>
          <w:sz w:val="24"/>
          <w:szCs w:val="24"/>
        </w:rPr>
        <w:t>We need to see him, this babe in the hay.</w:t>
      </w:r>
    </w:p>
    <w:p w14:paraId="11066E85" w14:textId="1A5F4957" w:rsidR="00B92019" w:rsidRDefault="00B92019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Wake up the others,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his way!</w:t>
      </w:r>
    </w:p>
    <w:p w14:paraId="7FC874C4" w14:textId="77777777" w:rsidR="00B92019" w:rsidRDefault="00B92019" w:rsidP="00B9201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1B222" w14:textId="66B66EE0" w:rsidR="00B92019" w:rsidRDefault="00B92019" w:rsidP="00B9201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097BA004" w14:textId="77777777" w:rsidR="00B92019" w:rsidRDefault="00B92019" w:rsidP="00B9201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548D5423" w14:textId="2F32DFC8" w:rsidR="00B92019" w:rsidRDefault="00B92019" w:rsidP="00654BB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4DBFD62B" w14:textId="463E263E" w:rsidR="00B92019" w:rsidRDefault="00125BDE" w:rsidP="00125B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Finale</w:t>
      </w:r>
    </w:p>
    <w:p w14:paraId="594DFD13" w14:textId="00495929" w:rsidR="00125BDE" w:rsidRDefault="00125BDE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E2DD3" w14:textId="5847F176" w:rsidR="00125BDE" w:rsidRDefault="00125BDE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Oh, kneel with the Shepherds</w:t>
      </w:r>
      <w:r w:rsidR="0098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worshipful prayer,</w:t>
      </w:r>
    </w:p>
    <w:p w14:paraId="5B07263A" w14:textId="5EB24461" w:rsidR="0098014B" w:rsidRDefault="0098014B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join the dear angels who also are there</w:t>
      </w:r>
      <w:r w:rsidR="00AC4B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F61E91" w14:textId="4ADAAFCF" w:rsidR="00AC4B39" w:rsidRDefault="00AC4B39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Sing “Glory to God in the heavens above,”</w:t>
      </w:r>
    </w:p>
    <w:p w14:paraId="42976F57" w14:textId="254EBE97" w:rsidR="00AC4B39" w:rsidRDefault="00AC4B39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And thank Him for Jesus, the </w:t>
      </w:r>
      <w:r w:rsidR="00530746">
        <w:rPr>
          <w:rFonts w:ascii="Times New Roman" w:eastAsia="Times New Roman" w:hAnsi="Times New Roman" w:cs="Times New Roman"/>
          <w:b/>
          <w:bCs/>
          <w:sz w:val="24"/>
          <w:szCs w:val="24"/>
        </w:rPr>
        <w:t>gift of his love.</w:t>
      </w:r>
    </w:p>
    <w:p w14:paraId="58F273F5" w14:textId="39517327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ED9896" w14:textId="77777777" w:rsidR="00530746" w:rsidRDefault="00530746" w:rsidP="00530746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1E036F1D" w14:textId="77777777" w:rsidR="00530746" w:rsidRDefault="00530746" w:rsidP="00530746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04BB757D" w14:textId="625E2B40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E322E" w14:textId="3BAAC9F7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Joy to the world, the Lord is come!</w:t>
      </w:r>
    </w:p>
    <w:p w14:paraId="2212E040" w14:textId="52FE6D37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Let earth receive its King!</w:t>
      </w:r>
    </w:p>
    <w:p w14:paraId="05B0B3D2" w14:textId="37024F89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Let every heart prepare him room,</w:t>
      </w:r>
    </w:p>
    <w:p w14:paraId="6EB20E63" w14:textId="19EDBFE2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heaven and nature sing,</w:t>
      </w:r>
    </w:p>
    <w:p w14:paraId="50E6EE82" w14:textId="4E350778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heaven and nature sing,</w:t>
      </w:r>
    </w:p>
    <w:p w14:paraId="636C69A6" w14:textId="108D3733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heaven, and heaven and nature sing.</w:t>
      </w:r>
    </w:p>
    <w:p w14:paraId="148B485E" w14:textId="3E63F166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E1031E" w14:textId="77777777" w:rsidR="00530746" w:rsidRDefault="00530746" w:rsidP="00530746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36416C37" w14:textId="77777777" w:rsidR="00530746" w:rsidRDefault="00530746" w:rsidP="00530746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1B30B930" w14:textId="0EC96069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EE919E" w14:textId="77777777" w:rsidR="00615A68" w:rsidRDefault="00615A68" w:rsidP="00615A68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Gloria to the King of kings!</w:t>
      </w:r>
    </w:p>
    <w:p w14:paraId="7B552F10" w14:textId="77777777" w:rsidR="00615A68" w:rsidRDefault="00615A68" w:rsidP="00615A68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Gloria in excelsis Deo, in his small hand our salvation brings!</w:t>
      </w:r>
    </w:p>
    <w:p w14:paraId="5E8458C3" w14:textId="0DFB82C2" w:rsidR="00530746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AB137" w14:textId="417D8C9B" w:rsidR="00530746" w:rsidRPr="00125BDE" w:rsidRDefault="00530746" w:rsidP="00125BD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5C2ABFF" w14:textId="77777777" w:rsidR="004F1AFE" w:rsidRDefault="004F1AFE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B9C5B" w14:textId="77777777" w:rsidR="002C48E7" w:rsidRPr="00611431" w:rsidRDefault="002C48E7" w:rsidP="006114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E3B103" w14:textId="5DB2A29C" w:rsidR="00BD4DCF" w:rsidRPr="0030777D" w:rsidRDefault="00BD4DCF" w:rsidP="00307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77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85D0F4" w14:textId="2A73C1B0" w:rsidR="00DC7F44" w:rsidRDefault="00DC7F44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B9C48" w14:textId="77777777" w:rsidR="00BA5EEF" w:rsidRPr="00A85C6C" w:rsidRDefault="00BA5EEF" w:rsidP="00A85C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5EEF" w:rsidRPr="00A85C6C" w:rsidSect="00960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B5518"/>
    <w:multiLevelType w:val="hybridMultilevel"/>
    <w:tmpl w:val="ABB4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B0D"/>
    <w:multiLevelType w:val="hybridMultilevel"/>
    <w:tmpl w:val="D0F49D7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0"/>
    <w:rsid w:val="00017AF0"/>
    <w:rsid w:val="0005057C"/>
    <w:rsid w:val="00075A42"/>
    <w:rsid w:val="000B4A31"/>
    <w:rsid w:val="000D27DF"/>
    <w:rsid w:val="000E2350"/>
    <w:rsid w:val="000F32B2"/>
    <w:rsid w:val="00125BDE"/>
    <w:rsid w:val="00153F3A"/>
    <w:rsid w:val="001831B9"/>
    <w:rsid w:val="001854ED"/>
    <w:rsid w:val="001A693C"/>
    <w:rsid w:val="001B212B"/>
    <w:rsid w:val="002711C9"/>
    <w:rsid w:val="00272D93"/>
    <w:rsid w:val="00283EEA"/>
    <w:rsid w:val="00293673"/>
    <w:rsid w:val="002C48E7"/>
    <w:rsid w:val="002C6FC5"/>
    <w:rsid w:val="002D3FCF"/>
    <w:rsid w:val="0030777D"/>
    <w:rsid w:val="00374DC4"/>
    <w:rsid w:val="00375806"/>
    <w:rsid w:val="00381558"/>
    <w:rsid w:val="00391F17"/>
    <w:rsid w:val="003A462F"/>
    <w:rsid w:val="003F4A1E"/>
    <w:rsid w:val="00427762"/>
    <w:rsid w:val="00445117"/>
    <w:rsid w:val="00465DC2"/>
    <w:rsid w:val="00466B67"/>
    <w:rsid w:val="004B1189"/>
    <w:rsid w:val="004F1AFE"/>
    <w:rsid w:val="004F7DD6"/>
    <w:rsid w:val="00530746"/>
    <w:rsid w:val="0053135E"/>
    <w:rsid w:val="0053339F"/>
    <w:rsid w:val="00585EEA"/>
    <w:rsid w:val="005906F2"/>
    <w:rsid w:val="0059674F"/>
    <w:rsid w:val="005A0174"/>
    <w:rsid w:val="00611431"/>
    <w:rsid w:val="00615A68"/>
    <w:rsid w:val="00616364"/>
    <w:rsid w:val="00616FEB"/>
    <w:rsid w:val="00626CE2"/>
    <w:rsid w:val="00654BB4"/>
    <w:rsid w:val="00673732"/>
    <w:rsid w:val="006935E9"/>
    <w:rsid w:val="00693DC6"/>
    <w:rsid w:val="00694068"/>
    <w:rsid w:val="006A77BF"/>
    <w:rsid w:val="006C3337"/>
    <w:rsid w:val="006E1CAF"/>
    <w:rsid w:val="006E426B"/>
    <w:rsid w:val="00700BD1"/>
    <w:rsid w:val="0072684E"/>
    <w:rsid w:val="00736E95"/>
    <w:rsid w:val="00740AF3"/>
    <w:rsid w:val="00772248"/>
    <w:rsid w:val="00794CCB"/>
    <w:rsid w:val="007A0AF9"/>
    <w:rsid w:val="007B7234"/>
    <w:rsid w:val="00802BD5"/>
    <w:rsid w:val="00804768"/>
    <w:rsid w:val="00806C6D"/>
    <w:rsid w:val="00830D7F"/>
    <w:rsid w:val="00832B64"/>
    <w:rsid w:val="00843E45"/>
    <w:rsid w:val="00872450"/>
    <w:rsid w:val="0087280B"/>
    <w:rsid w:val="00896CBB"/>
    <w:rsid w:val="009047F9"/>
    <w:rsid w:val="00936662"/>
    <w:rsid w:val="009474B3"/>
    <w:rsid w:val="009602F2"/>
    <w:rsid w:val="0098014B"/>
    <w:rsid w:val="0098119A"/>
    <w:rsid w:val="00A406DB"/>
    <w:rsid w:val="00A6004F"/>
    <w:rsid w:val="00A66500"/>
    <w:rsid w:val="00A7013E"/>
    <w:rsid w:val="00A76267"/>
    <w:rsid w:val="00A85C6C"/>
    <w:rsid w:val="00AA5DF7"/>
    <w:rsid w:val="00AC4B39"/>
    <w:rsid w:val="00AC5B31"/>
    <w:rsid w:val="00B1505B"/>
    <w:rsid w:val="00B168B3"/>
    <w:rsid w:val="00B25736"/>
    <w:rsid w:val="00B411FD"/>
    <w:rsid w:val="00B44344"/>
    <w:rsid w:val="00B63FA4"/>
    <w:rsid w:val="00B842EB"/>
    <w:rsid w:val="00B92019"/>
    <w:rsid w:val="00BA5EEF"/>
    <w:rsid w:val="00BD4DCF"/>
    <w:rsid w:val="00BE179A"/>
    <w:rsid w:val="00BE2D39"/>
    <w:rsid w:val="00BE41D2"/>
    <w:rsid w:val="00BE6FAA"/>
    <w:rsid w:val="00BF0730"/>
    <w:rsid w:val="00BF3EA1"/>
    <w:rsid w:val="00C24A79"/>
    <w:rsid w:val="00C635FE"/>
    <w:rsid w:val="00CE78A3"/>
    <w:rsid w:val="00D14A7E"/>
    <w:rsid w:val="00D250D5"/>
    <w:rsid w:val="00D40101"/>
    <w:rsid w:val="00D55B02"/>
    <w:rsid w:val="00D80BE9"/>
    <w:rsid w:val="00DA65BA"/>
    <w:rsid w:val="00DA7716"/>
    <w:rsid w:val="00DB60CF"/>
    <w:rsid w:val="00DC7F44"/>
    <w:rsid w:val="00DD7073"/>
    <w:rsid w:val="00DE17DC"/>
    <w:rsid w:val="00DE6DBE"/>
    <w:rsid w:val="00DF30A2"/>
    <w:rsid w:val="00E27A58"/>
    <w:rsid w:val="00E70602"/>
    <w:rsid w:val="00E938AE"/>
    <w:rsid w:val="00E94BCC"/>
    <w:rsid w:val="00EA17A1"/>
    <w:rsid w:val="00EB35FE"/>
    <w:rsid w:val="00EB590B"/>
    <w:rsid w:val="00EC1FE0"/>
    <w:rsid w:val="00EC6ABB"/>
    <w:rsid w:val="00F1565A"/>
    <w:rsid w:val="00F31342"/>
    <w:rsid w:val="00F610A4"/>
    <w:rsid w:val="00FC5CA7"/>
    <w:rsid w:val="00FF307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20AD"/>
  <w15:chartTrackingRefBased/>
  <w15:docId w15:val="{A2DA45FE-02FE-4E94-8407-B19A5F2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5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500"/>
    <w:rPr>
      <w:color w:val="0000FF"/>
      <w:u w:val="single"/>
    </w:rPr>
  </w:style>
  <w:style w:type="paragraph" w:styleId="NoSpacing">
    <w:name w:val="No Spacing"/>
    <w:uiPriority w:val="1"/>
    <w:qFormat/>
    <w:rsid w:val="006A7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Robert Tewes</cp:lastModifiedBy>
  <cp:revision>2</cp:revision>
  <cp:lastPrinted>2020-10-28T16:37:00Z</cp:lastPrinted>
  <dcterms:created xsi:type="dcterms:W3CDTF">2020-10-30T17:40:00Z</dcterms:created>
  <dcterms:modified xsi:type="dcterms:W3CDTF">2020-10-30T17:40:00Z</dcterms:modified>
</cp:coreProperties>
</file>