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249B" w14:textId="6DD45C6E" w:rsidR="00DF6FA8" w:rsidRPr="00AE572B" w:rsidRDefault="00897AED">
      <w:pPr>
        <w:rPr>
          <w:rFonts w:ascii="Arial" w:hAnsi="Arial" w:cs="Arial"/>
          <w:b/>
          <w:bCs/>
          <w:sz w:val="28"/>
          <w:szCs w:val="28"/>
        </w:rPr>
      </w:pPr>
      <w:r w:rsidRPr="00AE572B">
        <w:rPr>
          <w:rFonts w:ascii="Arial" w:hAnsi="Arial" w:cs="Arial"/>
          <w:b/>
          <w:bCs/>
          <w:sz w:val="28"/>
          <w:szCs w:val="28"/>
        </w:rPr>
        <w:t>Pr</w:t>
      </w:r>
      <w:r w:rsidR="002D5157">
        <w:rPr>
          <w:rFonts w:ascii="Arial" w:hAnsi="Arial" w:cs="Arial"/>
          <w:b/>
          <w:bCs/>
          <w:sz w:val="28"/>
          <w:szCs w:val="28"/>
        </w:rPr>
        <w:t xml:space="preserve">esbytery of Scioto Valley – </w:t>
      </w:r>
      <w:r w:rsidRPr="00AE572B">
        <w:rPr>
          <w:rFonts w:ascii="Arial" w:hAnsi="Arial" w:cs="Arial"/>
          <w:b/>
          <w:bCs/>
          <w:sz w:val="28"/>
          <w:szCs w:val="28"/>
        </w:rPr>
        <w:t xml:space="preserve">Roster of </w:t>
      </w:r>
      <w:r w:rsidR="008D43E7">
        <w:rPr>
          <w:rFonts w:ascii="Arial" w:hAnsi="Arial" w:cs="Arial"/>
          <w:b/>
          <w:bCs/>
          <w:sz w:val="28"/>
          <w:szCs w:val="28"/>
        </w:rPr>
        <w:t xml:space="preserve">Ruling </w:t>
      </w:r>
      <w:r w:rsidRPr="00AE572B">
        <w:rPr>
          <w:rFonts w:ascii="Arial" w:hAnsi="Arial" w:cs="Arial"/>
          <w:b/>
          <w:bCs/>
          <w:sz w:val="28"/>
          <w:szCs w:val="28"/>
        </w:rPr>
        <w:t>Elders</w:t>
      </w:r>
      <w:r w:rsidR="00AE572B" w:rsidRPr="00AE572B">
        <w:rPr>
          <w:rFonts w:ascii="Arial" w:hAnsi="Arial" w:cs="Arial"/>
          <w:b/>
          <w:bCs/>
          <w:sz w:val="28"/>
          <w:szCs w:val="28"/>
        </w:rPr>
        <w:t xml:space="preserve"> on Session</w:t>
      </w:r>
      <w:r w:rsidR="005B55F6">
        <w:rPr>
          <w:rFonts w:ascii="Arial" w:hAnsi="Arial" w:cs="Arial"/>
          <w:b/>
          <w:bCs/>
          <w:sz w:val="28"/>
          <w:szCs w:val="28"/>
        </w:rPr>
        <w:t xml:space="preserve"> 2020</w:t>
      </w:r>
      <w:r w:rsidR="007350C1">
        <w:rPr>
          <w:rFonts w:ascii="Arial" w:hAnsi="Arial" w:cs="Arial"/>
          <w:b/>
          <w:bCs/>
          <w:sz w:val="28"/>
          <w:szCs w:val="28"/>
        </w:rPr>
        <w:tab/>
      </w:r>
      <w:r w:rsidR="007350C1" w:rsidRPr="007350C1">
        <w:rPr>
          <w:rFonts w:ascii="Arial" w:hAnsi="Arial" w:cs="Arial"/>
          <w:sz w:val="28"/>
          <w:szCs w:val="28"/>
        </w:rPr>
        <w:t>[Please Print or Type</w:t>
      </w:r>
      <w:r w:rsidR="007350C1">
        <w:rPr>
          <w:rFonts w:ascii="Arial" w:hAnsi="Arial" w:cs="Arial"/>
          <w:sz w:val="28"/>
          <w:szCs w:val="28"/>
        </w:rPr>
        <w:t>]</w:t>
      </w:r>
    </w:p>
    <w:p w14:paraId="652A17BD" w14:textId="77777777" w:rsidR="00DF6FA8" w:rsidRDefault="00DF6FA8">
      <w:pPr>
        <w:rPr>
          <w:rFonts w:ascii="Arial" w:hAnsi="Arial" w:cs="Arial"/>
          <w:b/>
          <w:bCs/>
        </w:rPr>
      </w:pPr>
    </w:p>
    <w:p w14:paraId="1ADD87CD" w14:textId="7239173F" w:rsidR="00155D6E" w:rsidRPr="00155D6E" w:rsidRDefault="00155D6E">
      <w:pPr>
        <w:rPr>
          <w:rFonts w:ascii="Arial" w:hAnsi="Arial" w:cs="Arial"/>
          <w:bCs/>
          <w:sz w:val="22"/>
          <w:szCs w:val="22"/>
        </w:rPr>
      </w:pPr>
      <w:r w:rsidRPr="00155D6E">
        <w:rPr>
          <w:rFonts w:ascii="Arial" w:hAnsi="Arial" w:cs="Arial"/>
          <w:bCs/>
          <w:sz w:val="22"/>
          <w:szCs w:val="22"/>
        </w:rPr>
        <w:t xml:space="preserve">The list of </w:t>
      </w:r>
      <w:r>
        <w:rPr>
          <w:rFonts w:ascii="Arial" w:hAnsi="Arial" w:cs="Arial"/>
          <w:bCs/>
          <w:sz w:val="22"/>
          <w:szCs w:val="22"/>
        </w:rPr>
        <w:t xml:space="preserve">Elders on </w:t>
      </w:r>
      <w:r w:rsidRPr="00155D6E">
        <w:rPr>
          <w:rFonts w:ascii="Arial" w:hAnsi="Arial" w:cs="Arial"/>
          <w:bCs/>
          <w:sz w:val="22"/>
          <w:szCs w:val="22"/>
        </w:rPr>
        <w:t xml:space="preserve">Session enables the Presbytery to communicate by print or electronic means with the Presbytery’s constituency. </w:t>
      </w:r>
      <w:r w:rsidR="00437E44">
        <w:rPr>
          <w:rFonts w:ascii="Arial" w:hAnsi="Arial" w:cs="Arial"/>
          <w:bCs/>
          <w:sz w:val="22"/>
          <w:szCs w:val="22"/>
        </w:rPr>
        <w:t>Use a second for</w:t>
      </w:r>
      <w:r w:rsidR="008F5240">
        <w:rPr>
          <w:rFonts w:ascii="Arial" w:hAnsi="Arial" w:cs="Arial"/>
          <w:bCs/>
          <w:sz w:val="22"/>
          <w:szCs w:val="22"/>
        </w:rPr>
        <w:t>m i</w:t>
      </w:r>
      <w:r w:rsidRPr="00155D6E">
        <w:rPr>
          <w:rFonts w:ascii="Arial" w:hAnsi="Arial" w:cs="Arial"/>
          <w:bCs/>
          <w:sz w:val="22"/>
          <w:szCs w:val="22"/>
        </w:rPr>
        <w:t xml:space="preserve">f you need additional space. </w:t>
      </w:r>
      <w:r w:rsidR="008F5240">
        <w:rPr>
          <w:rFonts w:ascii="Arial" w:hAnsi="Arial" w:cs="Arial"/>
          <w:bCs/>
          <w:sz w:val="22"/>
          <w:szCs w:val="22"/>
        </w:rPr>
        <w:t xml:space="preserve">Please return the </w:t>
      </w:r>
      <w:r w:rsidR="007970AA">
        <w:rPr>
          <w:rFonts w:ascii="Arial" w:hAnsi="Arial" w:cs="Arial"/>
          <w:bCs/>
          <w:sz w:val="22"/>
          <w:szCs w:val="22"/>
        </w:rPr>
        <w:t>r</w:t>
      </w:r>
      <w:r w:rsidR="008F5240">
        <w:rPr>
          <w:rFonts w:ascii="Arial" w:hAnsi="Arial" w:cs="Arial"/>
          <w:bCs/>
          <w:sz w:val="22"/>
          <w:szCs w:val="22"/>
        </w:rPr>
        <w:t>oster to the Presbytery Office (</w:t>
      </w:r>
      <w:hyperlink r:id="rId8" w:history="1">
        <w:r w:rsidR="008F5240" w:rsidRPr="00666B94">
          <w:rPr>
            <w:rStyle w:val="Hyperlink"/>
            <w:rFonts w:ascii="Arial" w:hAnsi="Arial" w:cs="Arial"/>
            <w:bCs/>
            <w:sz w:val="22"/>
            <w:szCs w:val="22"/>
          </w:rPr>
          <w:t>dagmar@psvonline.org</w:t>
        </w:r>
      </w:hyperlink>
      <w:r w:rsidR="00F129E2">
        <w:rPr>
          <w:rFonts w:ascii="Arial" w:hAnsi="Arial" w:cs="Arial"/>
          <w:bCs/>
          <w:sz w:val="22"/>
          <w:szCs w:val="22"/>
        </w:rPr>
        <w:t xml:space="preserve"> or 4131 N High St, Suite B</w:t>
      </w:r>
      <w:r w:rsidR="008F5240">
        <w:rPr>
          <w:rFonts w:ascii="Arial" w:hAnsi="Arial" w:cs="Arial"/>
          <w:bCs/>
          <w:sz w:val="22"/>
          <w:szCs w:val="22"/>
        </w:rPr>
        <w:t>, Columbus OH 432</w:t>
      </w:r>
      <w:r w:rsidR="00F129E2">
        <w:rPr>
          <w:rFonts w:ascii="Arial" w:hAnsi="Arial" w:cs="Arial"/>
          <w:bCs/>
          <w:sz w:val="22"/>
          <w:szCs w:val="22"/>
        </w:rPr>
        <w:t>14</w:t>
      </w:r>
      <w:r w:rsidR="007970AA">
        <w:rPr>
          <w:rFonts w:ascii="Arial" w:hAnsi="Arial" w:cs="Arial"/>
          <w:bCs/>
          <w:sz w:val="22"/>
          <w:szCs w:val="22"/>
        </w:rPr>
        <w:t>)</w:t>
      </w:r>
      <w:r w:rsidR="008F5240">
        <w:rPr>
          <w:rFonts w:ascii="Arial" w:hAnsi="Arial" w:cs="Arial"/>
          <w:bCs/>
          <w:sz w:val="22"/>
          <w:szCs w:val="22"/>
        </w:rPr>
        <w:t xml:space="preserve"> by </w:t>
      </w:r>
      <w:r w:rsidR="00864CEF">
        <w:rPr>
          <w:rFonts w:ascii="Arial" w:hAnsi="Arial" w:cs="Arial"/>
          <w:bCs/>
          <w:sz w:val="22"/>
          <w:szCs w:val="22"/>
          <w:u w:val="single"/>
        </w:rPr>
        <w:t xml:space="preserve">March </w:t>
      </w:r>
      <w:r w:rsidR="00082459">
        <w:rPr>
          <w:rFonts w:ascii="Arial" w:hAnsi="Arial" w:cs="Arial"/>
          <w:bCs/>
          <w:sz w:val="22"/>
          <w:szCs w:val="22"/>
          <w:u w:val="single"/>
        </w:rPr>
        <w:t>15</w:t>
      </w:r>
      <w:r w:rsidR="00864CEF">
        <w:rPr>
          <w:rFonts w:ascii="Arial" w:hAnsi="Arial" w:cs="Arial"/>
          <w:bCs/>
          <w:sz w:val="22"/>
          <w:szCs w:val="22"/>
          <w:u w:val="single"/>
        </w:rPr>
        <w:t>, 20</w:t>
      </w:r>
      <w:r w:rsidR="00082459">
        <w:rPr>
          <w:rFonts w:ascii="Arial" w:hAnsi="Arial" w:cs="Arial"/>
          <w:bCs/>
          <w:sz w:val="22"/>
          <w:szCs w:val="22"/>
          <w:u w:val="single"/>
        </w:rPr>
        <w:t>20</w:t>
      </w:r>
      <w:r w:rsidR="00864CEF">
        <w:rPr>
          <w:rFonts w:ascii="Arial" w:hAnsi="Arial" w:cs="Arial"/>
          <w:bCs/>
          <w:sz w:val="22"/>
          <w:szCs w:val="22"/>
          <w:u w:val="single"/>
        </w:rPr>
        <w:t>.</w:t>
      </w:r>
      <w:r w:rsidR="008F524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Thank you for your help</w:t>
      </w:r>
      <w:r w:rsidRPr="00155D6E">
        <w:rPr>
          <w:rFonts w:ascii="Arial" w:hAnsi="Arial" w:cs="Arial"/>
          <w:bCs/>
          <w:sz w:val="22"/>
          <w:szCs w:val="22"/>
        </w:rPr>
        <w:t>.</w:t>
      </w:r>
    </w:p>
    <w:p w14:paraId="3FAF8AA8" w14:textId="77777777" w:rsidR="00155D6E" w:rsidRPr="00AE572B" w:rsidRDefault="00155D6E">
      <w:pPr>
        <w:rPr>
          <w:rFonts w:ascii="Arial" w:hAnsi="Arial" w:cs="Arial"/>
          <w:b/>
          <w:bCs/>
        </w:rPr>
      </w:pPr>
      <w:bookmarkStart w:id="0" w:name="_GoBack"/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3889"/>
        <w:gridCol w:w="1256"/>
        <w:gridCol w:w="6184"/>
        <w:gridCol w:w="915"/>
        <w:gridCol w:w="1187"/>
      </w:tblGrid>
      <w:tr w:rsidR="00DF6FA8" w:rsidRPr="00D23AA9" w14:paraId="173166E6" w14:textId="77777777" w:rsidTr="00D23AA9">
        <w:trPr>
          <w:trHeight w:val="360"/>
        </w:trPr>
        <w:tc>
          <w:tcPr>
            <w:tcW w:w="828" w:type="dxa"/>
            <w:shd w:val="clear" w:color="auto" w:fill="auto"/>
            <w:vAlign w:val="bottom"/>
          </w:tcPr>
          <w:bookmarkEnd w:id="0"/>
          <w:p w14:paraId="4C6717F0" w14:textId="77777777" w:rsidR="00DF6FA8" w:rsidRPr="00D23AA9" w:rsidRDefault="00DF6FA8">
            <w:pPr>
              <w:rPr>
                <w:rFonts w:ascii="Arial" w:hAnsi="Arial" w:cs="Arial"/>
                <w:b/>
                <w:bCs/>
              </w:rPr>
            </w:pPr>
            <w:r w:rsidRPr="00D23AA9">
              <w:rPr>
                <w:rFonts w:ascii="Arial" w:hAnsi="Arial" w:cs="Arial"/>
                <w:b/>
                <w:bCs/>
              </w:rPr>
              <w:t>City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E21EA" w14:textId="77777777" w:rsidR="00DF6FA8" w:rsidRPr="00D23AA9" w:rsidRDefault="00DF6FA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B37CBAC" w14:textId="77777777" w:rsidR="00DF6FA8" w:rsidRPr="00D23AA9" w:rsidRDefault="00DF6FA8">
            <w:pPr>
              <w:rPr>
                <w:rFonts w:ascii="Arial" w:hAnsi="Arial" w:cs="Arial"/>
                <w:b/>
                <w:bCs/>
              </w:rPr>
            </w:pPr>
            <w:r w:rsidRPr="00D23AA9">
              <w:rPr>
                <w:rFonts w:ascii="Arial" w:hAnsi="Arial" w:cs="Arial"/>
                <w:b/>
                <w:bCs/>
              </w:rPr>
              <w:t>Church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8D7222" w14:textId="77777777" w:rsidR="00DF6FA8" w:rsidRPr="00D23AA9" w:rsidRDefault="00DF6FA8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1B604484" w14:textId="77777777" w:rsidR="00DF6FA8" w:rsidRPr="00D23AA9" w:rsidRDefault="00DF6FA8">
            <w:pPr>
              <w:rPr>
                <w:rFonts w:ascii="Arial" w:hAnsi="Arial" w:cs="Arial"/>
                <w:b/>
                <w:bCs/>
              </w:rPr>
            </w:pPr>
            <w:r w:rsidRPr="00D23AA9">
              <w:rPr>
                <w:rFonts w:ascii="Arial" w:hAnsi="Arial" w:cs="Arial"/>
                <w:b/>
                <w:bCs/>
              </w:rPr>
              <w:t>PIN#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313E57" w14:textId="77777777" w:rsidR="00DF6FA8" w:rsidRPr="00D23AA9" w:rsidRDefault="00DF6FA8">
            <w:pPr>
              <w:rPr>
                <w:rFonts w:ascii="Arial" w:hAnsi="Arial" w:cs="Arial"/>
              </w:rPr>
            </w:pPr>
          </w:p>
        </w:tc>
      </w:tr>
    </w:tbl>
    <w:p w14:paraId="5D45507B" w14:textId="77777777" w:rsidR="00A82CE3" w:rsidRPr="00AE572B" w:rsidRDefault="00A82C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627"/>
        <w:gridCol w:w="5080"/>
        <w:gridCol w:w="1919"/>
        <w:gridCol w:w="3762"/>
      </w:tblGrid>
      <w:tr w:rsidR="00AE572B" w:rsidRPr="00D23AA9" w14:paraId="03730A60" w14:textId="77777777" w:rsidTr="00D23AA9">
        <w:tc>
          <w:tcPr>
            <w:tcW w:w="8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2D7119" w14:textId="77777777" w:rsidR="00A82CE3" w:rsidRPr="00D23AA9" w:rsidRDefault="00A82CE3">
            <w:pPr>
              <w:rPr>
                <w:rFonts w:ascii="Arial" w:hAnsi="Arial" w:cs="Arial"/>
                <w:b/>
                <w:bCs/>
              </w:rPr>
            </w:pPr>
            <w:r w:rsidRPr="00D23AA9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6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58B3EF" w14:textId="77777777" w:rsidR="00A82CE3" w:rsidRPr="00D23AA9" w:rsidRDefault="00A82CE3">
            <w:pPr>
              <w:rPr>
                <w:rFonts w:ascii="Arial" w:hAnsi="Arial" w:cs="Arial"/>
                <w:b/>
                <w:bCs/>
              </w:rPr>
            </w:pPr>
            <w:r w:rsidRPr="00D23AA9">
              <w:rPr>
                <w:rFonts w:ascii="Arial" w:hAnsi="Arial" w:cs="Arial"/>
                <w:b/>
                <w:bCs/>
              </w:rPr>
              <w:t>Name</w:t>
            </w:r>
            <w:r w:rsidR="00897AED" w:rsidRPr="00D23AA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FBA839" w14:textId="77777777" w:rsidR="00A82CE3" w:rsidRPr="00D23AA9" w:rsidRDefault="00A82CE3">
            <w:pPr>
              <w:rPr>
                <w:rFonts w:ascii="Arial" w:hAnsi="Arial" w:cs="Arial"/>
                <w:b/>
                <w:bCs/>
              </w:rPr>
            </w:pPr>
            <w:r w:rsidRPr="00D23AA9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19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7168BA" w14:textId="77777777" w:rsidR="00A82CE3" w:rsidRPr="00D23AA9" w:rsidRDefault="00A82CE3">
            <w:pPr>
              <w:rPr>
                <w:rFonts w:ascii="Arial" w:hAnsi="Arial" w:cs="Arial"/>
                <w:b/>
                <w:bCs/>
              </w:rPr>
            </w:pPr>
            <w:r w:rsidRPr="00D23AA9"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38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CB6F20" w14:textId="77777777" w:rsidR="00A82CE3" w:rsidRPr="00D23AA9" w:rsidRDefault="00A82CE3">
            <w:pPr>
              <w:rPr>
                <w:rFonts w:ascii="Arial" w:hAnsi="Arial" w:cs="Arial"/>
                <w:b/>
                <w:bCs/>
              </w:rPr>
            </w:pPr>
            <w:r w:rsidRPr="00D23AA9"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AE572B" w:rsidRPr="00D23AA9" w14:paraId="3E2060C8" w14:textId="77777777" w:rsidTr="00D23AA9">
        <w:trPr>
          <w:trHeight w:hRule="exact" w:val="317"/>
        </w:trPr>
        <w:tc>
          <w:tcPr>
            <w:tcW w:w="8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61BFFE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0F592E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DCEE63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B21A0A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9DD5D0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AE572B" w:rsidRPr="00D23AA9" w14:paraId="4F380D20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7B2DB8C9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2416F8F2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2059348E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194200DB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1427A029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AE572B" w:rsidRPr="00D23AA9" w14:paraId="4CE6644F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345C625D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5736462D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582F159F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215D5678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14CB0E0A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855A54" w:rsidRPr="00D23AA9" w14:paraId="1BB523CB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3DA2F9E6" w14:textId="77777777" w:rsidR="00855A54" w:rsidRPr="00D23AA9" w:rsidRDefault="00855A54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3059C62C" w14:textId="77777777" w:rsidR="00855A54" w:rsidRPr="00D23AA9" w:rsidRDefault="00855A54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7F1442BF" w14:textId="77777777" w:rsidR="00855A54" w:rsidRPr="00D23AA9" w:rsidRDefault="00855A54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4751A581" w14:textId="77777777" w:rsidR="00855A54" w:rsidRPr="00D23AA9" w:rsidRDefault="00855A54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2247131E" w14:textId="77777777" w:rsidR="00855A54" w:rsidRPr="00D23AA9" w:rsidRDefault="00855A54">
            <w:pPr>
              <w:rPr>
                <w:rFonts w:ascii="Arial" w:hAnsi="Arial" w:cs="Arial"/>
              </w:rPr>
            </w:pPr>
          </w:p>
        </w:tc>
      </w:tr>
      <w:tr w:rsidR="00855A54" w:rsidRPr="00D23AA9" w14:paraId="768B41FA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0F2AD793" w14:textId="77777777" w:rsidR="00855A54" w:rsidRPr="00D23AA9" w:rsidRDefault="00855A54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799CD80C" w14:textId="77777777" w:rsidR="00855A54" w:rsidRPr="00D23AA9" w:rsidRDefault="00855A54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111946AA" w14:textId="77777777" w:rsidR="00855A54" w:rsidRPr="00D23AA9" w:rsidRDefault="00855A54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11B89671" w14:textId="77777777" w:rsidR="00855A54" w:rsidRPr="00D23AA9" w:rsidRDefault="00855A54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717026BE" w14:textId="77777777" w:rsidR="00855A54" w:rsidRPr="00D23AA9" w:rsidRDefault="00855A54">
            <w:pPr>
              <w:rPr>
                <w:rFonts w:ascii="Arial" w:hAnsi="Arial" w:cs="Arial"/>
              </w:rPr>
            </w:pPr>
          </w:p>
        </w:tc>
      </w:tr>
      <w:tr w:rsidR="00AE572B" w:rsidRPr="00D23AA9" w14:paraId="49CB8C3E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576F16DE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5BCD3703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6AC44B4C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789A151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45FE59E5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AE572B" w:rsidRPr="00D23AA9" w14:paraId="7B176233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20D00F80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68EF6755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435C0CCF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D642E60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4753F629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AE572B" w:rsidRPr="00D23AA9" w14:paraId="49AB7940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4B1F4087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08FB5A95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2DCEA9F2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C5A7C02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6654436C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AE572B" w:rsidRPr="00D23AA9" w14:paraId="34BA0E00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52575F1F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7CE8FE0D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1167381B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FE00F31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11B3AB29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AE572B" w:rsidRPr="00D23AA9" w14:paraId="55CF0F2B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60B7E220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096AD473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6264E5B0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3CC8DB1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6964A9B2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AE572B" w:rsidRPr="00D23AA9" w14:paraId="2CFE013D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0385C7FB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3E55961D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746CBDA2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AB3EDA9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33B11EF9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AE572B" w:rsidRPr="00D23AA9" w14:paraId="6211809F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27823F47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4AC25086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1B97F455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2F851794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1FE6532C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AE572B" w:rsidRPr="00D23AA9" w14:paraId="4A26F2F6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54803218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550EB6DB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3089DE3B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41F3BC6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2D44F991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AE572B" w:rsidRPr="00D23AA9" w14:paraId="0B920764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5343A58D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6532F86C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6F713E25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669F565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09F80986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AE572B" w:rsidRPr="00D23AA9" w14:paraId="28510543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7C323328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2CE18FB3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64529DC4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07B5CF1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27A9633E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AE572B" w:rsidRPr="00D23AA9" w14:paraId="0061D6C4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4743969C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06F5AC27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19DA009A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B55E2C5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08E97CB5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AE572B" w:rsidRPr="00D23AA9" w14:paraId="4BC28486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4478DAB8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6B6BA38D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1B6E573B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73152169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0CAFB514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155D6E" w:rsidRPr="00D23AA9" w14:paraId="008B2348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0062F4BB" w14:textId="77777777" w:rsidR="00155D6E" w:rsidRPr="00D23AA9" w:rsidRDefault="00155D6E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6F535A8F" w14:textId="77777777" w:rsidR="00155D6E" w:rsidRPr="00D23AA9" w:rsidRDefault="00155D6E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6BC61BBB" w14:textId="77777777" w:rsidR="00155D6E" w:rsidRPr="00D23AA9" w:rsidRDefault="00155D6E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2A22BFDC" w14:textId="77777777" w:rsidR="00155D6E" w:rsidRPr="00D23AA9" w:rsidRDefault="00155D6E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12271631" w14:textId="77777777" w:rsidR="00155D6E" w:rsidRPr="00D23AA9" w:rsidRDefault="00155D6E">
            <w:pPr>
              <w:rPr>
                <w:rFonts w:ascii="Arial" w:hAnsi="Arial" w:cs="Arial"/>
              </w:rPr>
            </w:pPr>
          </w:p>
        </w:tc>
      </w:tr>
      <w:tr w:rsidR="00AE572B" w:rsidRPr="00D23AA9" w14:paraId="0AB8AC3F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74D52D96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3142C8AF" w14:textId="77777777" w:rsidR="00A82CE3" w:rsidRPr="00D23AA9" w:rsidRDefault="00A82CE3">
            <w:pPr>
              <w:rPr>
                <w:rFonts w:ascii="Arial" w:hAnsi="Arial" w:cs="Arial"/>
              </w:rPr>
            </w:pPr>
          </w:p>
          <w:p w14:paraId="6A19A3E2" w14:textId="77777777" w:rsidR="00155D6E" w:rsidRPr="00D23AA9" w:rsidRDefault="00155D6E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74B10BC9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471E136F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67DC5513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AE572B" w:rsidRPr="00D23AA9" w14:paraId="111B4850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69B4A767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5287154D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2349009E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42A9787A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7A7FBA4E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  <w:tr w:rsidR="00AE572B" w:rsidRPr="00D23AA9" w14:paraId="0C7C739E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5EB1CFD8" w14:textId="77777777" w:rsidR="00DF6FA8" w:rsidRPr="00D23AA9" w:rsidRDefault="00DF6FA8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667F86CE" w14:textId="77777777" w:rsidR="00DF6FA8" w:rsidRPr="00D23AA9" w:rsidRDefault="00DF6FA8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456377E9" w14:textId="77777777" w:rsidR="00DF6FA8" w:rsidRPr="00D23AA9" w:rsidRDefault="00DF6FA8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13FBEEC7" w14:textId="77777777" w:rsidR="00DF6FA8" w:rsidRPr="00D23AA9" w:rsidRDefault="00DF6FA8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4304068F" w14:textId="77777777" w:rsidR="00DF6FA8" w:rsidRPr="00D23AA9" w:rsidRDefault="00DF6FA8">
            <w:pPr>
              <w:rPr>
                <w:rFonts w:ascii="Arial" w:hAnsi="Arial" w:cs="Arial"/>
              </w:rPr>
            </w:pPr>
          </w:p>
        </w:tc>
      </w:tr>
      <w:tr w:rsidR="00AE572B" w:rsidRPr="00D23AA9" w14:paraId="3C4CA43C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1D6C3BCF" w14:textId="77777777" w:rsidR="00DF6FA8" w:rsidRPr="00D23AA9" w:rsidRDefault="00DF6FA8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5C3F2BA5" w14:textId="77777777" w:rsidR="00DF6FA8" w:rsidRPr="00D23AA9" w:rsidRDefault="00DF6FA8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7E7A42A9" w14:textId="77777777" w:rsidR="00DF6FA8" w:rsidRPr="00D23AA9" w:rsidRDefault="00DF6FA8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35C58EA" w14:textId="77777777" w:rsidR="00DF6FA8" w:rsidRPr="00D23AA9" w:rsidRDefault="00DF6FA8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78CBC4DF" w14:textId="77777777" w:rsidR="00DF6FA8" w:rsidRPr="00D23AA9" w:rsidRDefault="00DF6FA8">
            <w:pPr>
              <w:rPr>
                <w:rFonts w:ascii="Arial" w:hAnsi="Arial" w:cs="Arial"/>
              </w:rPr>
            </w:pPr>
          </w:p>
        </w:tc>
      </w:tr>
      <w:tr w:rsidR="00AE572B" w:rsidRPr="00D23AA9" w14:paraId="11BF7EAC" w14:textId="77777777" w:rsidTr="00D23AA9">
        <w:trPr>
          <w:trHeight w:hRule="exact" w:val="317"/>
        </w:trPr>
        <w:tc>
          <w:tcPr>
            <w:tcW w:w="857" w:type="dxa"/>
            <w:shd w:val="clear" w:color="auto" w:fill="auto"/>
            <w:vAlign w:val="center"/>
          </w:tcPr>
          <w:p w14:paraId="63456A23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7905A078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67EA210A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1C0269CE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23A1D044" w14:textId="77777777" w:rsidR="00A82CE3" w:rsidRPr="00D23AA9" w:rsidRDefault="00A82CE3">
            <w:pPr>
              <w:rPr>
                <w:rFonts w:ascii="Arial" w:hAnsi="Arial" w:cs="Arial"/>
              </w:rPr>
            </w:pPr>
          </w:p>
        </w:tc>
      </w:tr>
    </w:tbl>
    <w:p w14:paraId="7A6B4846" w14:textId="77777777" w:rsidR="00864CEF" w:rsidRDefault="00864CEF" w:rsidP="00AE572B">
      <w:pPr>
        <w:rPr>
          <w:rFonts w:ascii="Arial" w:hAnsi="Arial" w:cs="Arial"/>
          <w:sz w:val="16"/>
          <w:szCs w:val="16"/>
        </w:rPr>
      </w:pPr>
    </w:p>
    <w:p w14:paraId="00C0A3B0" w14:textId="2AE78D42" w:rsidR="00AE572B" w:rsidRPr="00AE572B" w:rsidRDefault="00864CEF" w:rsidP="00AE57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Elders on Session</w:t>
      </w:r>
    </w:p>
    <w:sectPr w:rsidR="00AE572B" w:rsidRPr="00AE572B" w:rsidSect="00897AED">
      <w:pgSz w:w="15840" w:h="12240" w:orient="landscape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878DD"/>
    <w:multiLevelType w:val="hybridMultilevel"/>
    <w:tmpl w:val="C3CC0A22"/>
    <w:lvl w:ilvl="0" w:tplc="24FC26B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DE"/>
    <w:rsid w:val="000644DE"/>
    <w:rsid w:val="00082459"/>
    <w:rsid w:val="00155D6E"/>
    <w:rsid w:val="002D5157"/>
    <w:rsid w:val="00437E44"/>
    <w:rsid w:val="004C68BC"/>
    <w:rsid w:val="00533218"/>
    <w:rsid w:val="00596C86"/>
    <w:rsid w:val="005B55F6"/>
    <w:rsid w:val="005E1D9E"/>
    <w:rsid w:val="00664A1F"/>
    <w:rsid w:val="0067275B"/>
    <w:rsid w:val="007350C1"/>
    <w:rsid w:val="007970AA"/>
    <w:rsid w:val="00855A54"/>
    <w:rsid w:val="00857BEB"/>
    <w:rsid w:val="00864CEF"/>
    <w:rsid w:val="00897AED"/>
    <w:rsid w:val="008D43E7"/>
    <w:rsid w:val="008E508F"/>
    <w:rsid w:val="008F5240"/>
    <w:rsid w:val="00A82CE3"/>
    <w:rsid w:val="00AE572B"/>
    <w:rsid w:val="00B9290E"/>
    <w:rsid w:val="00BC1E91"/>
    <w:rsid w:val="00D0217B"/>
    <w:rsid w:val="00D23AA9"/>
    <w:rsid w:val="00D268CE"/>
    <w:rsid w:val="00D70342"/>
    <w:rsid w:val="00DF6FA8"/>
    <w:rsid w:val="00F1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480AF"/>
  <w15:chartTrackingRefBased/>
  <w15:docId w15:val="{74AD5774-F26C-4C7E-A648-27FE383A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@psvonl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9CBBC6F0C0248AD8AAFA7E3E10F24" ma:contentTypeVersion="10" ma:contentTypeDescription="Create a new document." ma:contentTypeScope="" ma:versionID="3c9c42ecc220c18a652b38f422123bcb">
  <xsd:schema xmlns:xsd="http://www.w3.org/2001/XMLSchema" xmlns:xs="http://www.w3.org/2001/XMLSchema" xmlns:p="http://schemas.microsoft.com/office/2006/metadata/properties" xmlns:ns3="513e4f84-1dbc-4139-a537-5d14b1e9c34b" targetNamespace="http://schemas.microsoft.com/office/2006/metadata/properties" ma:root="true" ma:fieldsID="5d5fdf4a42ce4b5ed19d04f78cccd15c" ns3:_="">
    <xsd:import namespace="513e4f84-1dbc-4139-a537-5d14b1e9c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e4f84-1dbc-4139-a537-5d14b1e9c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2F80D-37F9-48E1-BF2B-A8AFAE152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98F91-DBA0-4C69-B109-ECB9AA475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e4f84-1dbc-4139-a537-5d14b1e9c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817FD-CA29-4A46-BCDC-F5B1B1D878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Presbytery of Scioto Valley – 2009 Roster of Elders</vt:lpstr>
    </vt:vector>
  </TitlesOfParts>
  <Company>Presbytary or Scioto Valley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Presbytery of Scioto Valley – 2009 Roster of Elders</dc:title>
  <dc:subject/>
  <dc:creator>Rick Hays</dc:creator>
  <cp:keywords/>
  <cp:lastModifiedBy>Dagmar Romage</cp:lastModifiedBy>
  <cp:revision>3</cp:revision>
  <cp:lastPrinted>2008-12-01T18:58:00Z</cp:lastPrinted>
  <dcterms:created xsi:type="dcterms:W3CDTF">2020-02-10T14:23:00Z</dcterms:created>
  <dcterms:modified xsi:type="dcterms:W3CDTF">2020-02-11T19:03:00Z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0x010100D659CBBC6F0C0248AD8AAFA7E3E10F24</vt:lpwstr>
  </property>
</Properties>
</file>