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A1AC" w14:textId="1D29F6A5" w:rsidR="00D0103A" w:rsidRDefault="006925C7" w:rsidP="006925C7">
      <w:pPr>
        <w:jc w:val="center"/>
      </w:pPr>
      <w:r>
        <w:t>E-News Available</w:t>
      </w:r>
      <w:bookmarkStart w:id="0" w:name="_GoBack"/>
      <w:bookmarkEnd w:id="0"/>
      <w:r>
        <w:t xml:space="preserve"> Soon</w:t>
      </w:r>
    </w:p>
    <w:sectPr w:rsidR="00D0103A" w:rsidSect="00D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B3"/>
    <w:rsid w:val="001D50B3"/>
    <w:rsid w:val="006925C7"/>
    <w:rsid w:val="00D0103A"/>
    <w:rsid w:val="00D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21B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</dc:creator>
  <cp:keywords/>
  <dc:description/>
  <cp:lastModifiedBy>Mike W</cp:lastModifiedBy>
  <cp:revision>2</cp:revision>
  <dcterms:created xsi:type="dcterms:W3CDTF">2017-06-22T14:28:00Z</dcterms:created>
  <dcterms:modified xsi:type="dcterms:W3CDTF">2017-06-22T14:29:00Z</dcterms:modified>
</cp:coreProperties>
</file>